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03" w:rsidRPr="00232C19" w:rsidRDefault="00797903" w:rsidP="007979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36"/>
          <w:szCs w:val="36"/>
          <w:lang w:eastAsia="ru-RU"/>
        </w:rPr>
      </w:pPr>
      <w:r w:rsidRPr="00232C19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36"/>
          <w:szCs w:val="36"/>
          <w:lang w:eastAsia="ru-RU"/>
        </w:rPr>
        <w:t>Мозаика из коктейльных трубочек</w:t>
      </w:r>
    </w:p>
    <w:p w:rsidR="00797903" w:rsidRPr="00232C19" w:rsidRDefault="00797903" w:rsidP="00232C19">
      <w:pPr>
        <w:shd w:val="clear" w:color="auto" w:fill="FFFFFF"/>
        <w:spacing w:before="270" w:after="270" w:line="345" w:lineRule="atLeast"/>
        <w:ind w:firstLine="708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>Яркая весенняя композиция из трубочек и пластилина эффектно украсит Вашу комнату и принесет в дом сладкий запах весны.</w:t>
      </w:r>
    </w:p>
    <w:p w:rsidR="00797903" w:rsidRPr="00232C19" w:rsidRDefault="00797903" w:rsidP="00232C19">
      <w:pPr>
        <w:shd w:val="clear" w:color="auto" w:fill="FFFFFF"/>
        <w:spacing w:after="0" w:line="345" w:lineRule="atLeast"/>
        <w:ind w:firstLine="708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232C19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bdr w:val="none" w:sz="0" w:space="0" w:color="auto" w:frame="1"/>
          <w:lang w:eastAsia="ru-RU"/>
        </w:rPr>
        <w:t>Вам понадобятся:</w:t>
      </w:r>
    </w:p>
    <w:p w:rsidR="00797903" w:rsidRPr="00232C19" w:rsidRDefault="00797903" w:rsidP="00797903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>разноцветные коктейльные трубочки,</w:t>
      </w:r>
    </w:p>
    <w:p w:rsidR="00797903" w:rsidRPr="00232C19" w:rsidRDefault="00797903" w:rsidP="00797903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>пластилин,</w:t>
      </w:r>
    </w:p>
    <w:p w:rsidR="00797903" w:rsidRPr="00232C19" w:rsidRDefault="00797903" w:rsidP="00797903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>искусственные глазки,</w:t>
      </w:r>
    </w:p>
    <w:p w:rsidR="00797903" w:rsidRPr="00232C19" w:rsidRDefault="00797903" w:rsidP="00797903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>ножницы,</w:t>
      </w:r>
    </w:p>
    <w:p w:rsidR="00797903" w:rsidRPr="00232C19" w:rsidRDefault="00797903" w:rsidP="00797903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>картон белого цвета.</w:t>
      </w:r>
    </w:p>
    <w:p w:rsidR="00797903" w:rsidRPr="00232C19" w:rsidRDefault="00797903" w:rsidP="00797903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</w:p>
    <w:p w:rsidR="00797903" w:rsidRPr="00232C19" w:rsidRDefault="00797903" w:rsidP="00797903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>1. Нарежь</w:t>
      </w:r>
      <w:r w:rsid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>те</w:t>
      </w:r>
      <w:r w:rsidRP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 xml:space="preserve"> коктейльные трубочки кольцами.</w:t>
      </w:r>
    </w:p>
    <w:p w:rsidR="00797903" w:rsidRPr="00797903" w:rsidRDefault="00797903" w:rsidP="00797903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797903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drawing>
          <wp:inline distT="0" distB="0" distL="0" distR="0" wp14:anchorId="0C2DE965" wp14:editId="7B4CB5F3">
            <wp:extent cx="5715000" cy="4286250"/>
            <wp:effectExtent l="0" t="0" r="0" b="0"/>
            <wp:docPr id="7" name="Рисунок 7" descr="Летние поделки с детьми своими руками - мозаика из трубочек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тние поделки с детьми своими руками - мозаика из трубочек, фото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03" w:rsidRDefault="00797903" w:rsidP="00797903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</w:p>
    <w:p w:rsidR="00797903" w:rsidRPr="00232C19" w:rsidRDefault="00797903" w:rsidP="00797903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>2. На заранее вырезанные картонные заготовки нанеси</w:t>
      </w:r>
      <w:r w:rsid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>те</w:t>
      </w:r>
      <w:r w:rsidRP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 xml:space="preserve"> пластилин, а сверху прикрепи</w:t>
      </w:r>
      <w:r w:rsid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>те</w:t>
      </w:r>
      <w:r w:rsidRP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 xml:space="preserve"> искусственные глаза и сделай</w:t>
      </w:r>
      <w:r w:rsid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>те</w:t>
      </w:r>
      <w:r w:rsidRP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 xml:space="preserve"> мозаику из порезанных коктейльных трубочек.</w:t>
      </w:r>
    </w:p>
    <w:p w:rsidR="00797903" w:rsidRPr="00797903" w:rsidRDefault="00797903" w:rsidP="00797903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797903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lastRenderedPageBreak/>
        <w:drawing>
          <wp:inline distT="0" distB="0" distL="0" distR="0" wp14:anchorId="585F6E5A" wp14:editId="753352F8">
            <wp:extent cx="5715000" cy="4286250"/>
            <wp:effectExtent l="0" t="0" r="0" b="0"/>
            <wp:docPr id="8" name="Рисунок 8" descr="Летние поделки с детьми своими руками - мозаика из трубочек,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тние поделки с детьми своими руками - мозаика из трубочек, фото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03" w:rsidRPr="00232C19" w:rsidRDefault="00797903" w:rsidP="00A74F37">
      <w:pPr>
        <w:shd w:val="clear" w:color="auto" w:fill="FFFFFF"/>
        <w:spacing w:before="270" w:after="27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>Лягушка будет зеленого цвета.</w:t>
      </w:r>
    </w:p>
    <w:p w:rsidR="00797903" w:rsidRPr="00797903" w:rsidRDefault="00797903" w:rsidP="00797903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797903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drawing>
          <wp:inline distT="0" distB="0" distL="0" distR="0" wp14:anchorId="60196868" wp14:editId="457E26A4">
            <wp:extent cx="5715000" cy="4286250"/>
            <wp:effectExtent l="0" t="0" r="0" b="0"/>
            <wp:docPr id="9" name="Рисунок 9" descr="Летние поделки с детьми своими руками - мозаика из трубочек,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тние поделки с детьми своими руками - мозаика из трубочек, фото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03" w:rsidRPr="00797903" w:rsidRDefault="00797903" w:rsidP="00797903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797903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lastRenderedPageBreak/>
        <w:drawing>
          <wp:inline distT="0" distB="0" distL="0" distR="0" wp14:anchorId="49C74555" wp14:editId="7546BB5C">
            <wp:extent cx="5715000" cy="4067175"/>
            <wp:effectExtent l="0" t="0" r="0" b="9525"/>
            <wp:docPr id="10" name="Рисунок 10" descr="Летние поделки с детьми своими руками - мозаика из трубочек,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етние поделки с детьми своими руками - мозаика из трубочек, фото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03" w:rsidRPr="00232C19" w:rsidRDefault="00797903" w:rsidP="00A74F37">
      <w:pPr>
        <w:shd w:val="clear" w:color="auto" w:fill="FFFFFF"/>
        <w:spacing w:before="270" w:after="27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>А стрекоза — сине-желтого цвета.</w:t>
      </w:r>
    </w:p>
    <w:p w:rsidR="00797903" w:rsidRPr="00797903" w:rsidRDefault="00797903" w:rsidP="00797903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797903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drawing>
          <wp:inline distT="0" distB="0" distL="0" distR="0" wp14:anchorId="7CBBA8C3" wp14:editId="65FBA5AD">
            <wp:extent cx="5715000" cy="4286250"/>
            <wp:effectExtent l="0" t="0" r="0" b="0"/>
            <wp:docPr id="11" name="Рисунок 11" descr="Летние поделки с детьми своими руками - мозаика из трубочек,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етние поделки с детьми своими руками - мозаика из трубочек, фото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03" w:rsidRPr="00797903" w:rsidRDefault="00797903" w:rsidP="00797903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797903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lastRenderedPageBreak/>
        <w:drawing>
          <wp:inline distT="0" distB="0" distL="0" distR="0" wp14:anchorId="46464DB4" wp14:editId="7CB60DE1">
            <wp:extent cx="5715000" cy="4286250"/>
            <wp:effectExtent l="0" t="0" r="0" b="0"/>
            <wp:docPr id="12" name="Рисунок 12" descr="Летние поделки с детьми своими руками - мозаика из трубочек,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етние поделки с детьми своими руками - мозаика из трубочек, фото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03" w:rsidRPr="00232C19" w:rsidRDefault="00797903" w:rsidP="00A74F37">
      <w:pPr>
        <w:shd w:val="clear" w:color="auto" w:fill="FFFFFF"/>
        <w:spacing w:before="270" w:after="27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bookmarkStart w:id="0" w:name="_GoBack"/>
      <w:r w:rsidRP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 xml:space="preserve">Вот какие замечательные </w:t>
      </w:r>
      <w:r w:rsidR="00A74F37" w:rsidRP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>поделки получились</w:t>
      </w:r>
      <w:r w:rsidRPr="00232C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>!</w:t>
      </w:r>
    </w:p>
    <w:bookmarkEnd w:id="0"/>
    <w:p w:rsidR="009112BB" w:rsidRPr="00797903" w:rsidRDefault="00797903" w:rsidP="00797903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eastAsia="ru-RU"/>
        </w:rPr>
      </w:pPr>
      <w:r w:rsidRPr="00797903">
        <w:rPr>
          <w:rFonts w:ascii="Arial" w:eastAsia="Times New Roman" w:hAnsi="Arial" w:cs="Arial"/>
          <w:noProof/>
          <w:color w:val="5A565F"/>
          <w:sz w:val="21"/>
          <w:szCs w:val="21"/>
          <w:lang w:eastAsia="ru-RU"/>
        </w:rPr>
        <w:drawing>
          <wp:inline distT="0" distB="0" distL="0" distR="0" wp14:anchorId="121FDED1" wp14:editId="7C1CE8D7">
            <wp:extent cx="5715000" cy="4076700"/>
            <wp:effectExtent l="0" t="0" r="0" b="0"/>
            <wp:docPr id="13" name="Рисунок 13" descr="Летние поделки с детьми своими руками - мозаика из трубочек,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етние поделки с детьми своими руками - мозаика из трубочек, фото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2BB" w:rsidRPr="00797903" w:rsidSect="00797903">
      <w:pgSz w:w="11906" w:h="16838"/>
      <w:pgMar w:top="1134" w:right="850" w:bottom="1134" w:left="1701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05BA7"/>
    <w:multiLevelType w:val="multilevel"/>
    <w:tmpl w:val="DD62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03"/>
    <w:rsid w:val="00232C19"/>
    <w:rsid w:val="00457107"/>
    <w:rsid w:val="00797903"/>
    <w:rsid w:val="009112BB"/>
    <w:rsid w:val="00A7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95CB2-8D8A-425D-BD56-7D1DD958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5</cp:revision>
  <dcterms:created xsi:type="dcterms:W3CDTF">2017-03-05T08:09:00Z</dcterms:created>
  <dcterms:modified xsi:type="dcterms:W3CDTF">2017-03-09T05:38:00Z</dcterms:modified>
</cp:coreProperties>
</file>