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F4" w:rsidRDefault="004A49F4" w:rsidP="004A49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0C2E99">
        <w:t xml:space="preserve">       </w:t>
      </w:r>
    </w:p>
    <w:p w:rsidR="004A49F4" w:rsidRPr="00FA52E7" w:rsidRDefault="004A49F4" w:rsidP="004A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2E7">
        <w:rPr>
          <w:rFonts w:ascii="Times New Roman" w:hAnsi="Times New Roman" w:cs="Times New Roman"/>
          <w:sz w:val="24"/>
          <w:szCs w:val="24"/>
        </w:rPr>
        <w:t>Отчет</w:t>
      </w:r>
    </w:p>
    <w:p w:rsidR="004A49F4" w:rsidRPr="0037422A" w:rsidRDefault="004A49F4" w:rsidP="004A49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7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37422A">
        <w:rPr>
          <w:rFonts w:ascii="Times New Roman" w:hAnsi="Times New Roman" w:cs="Times New Roman"/>
          <w:sz w:val="24"/>
          <w:szCs w:val="24"/>
        </w:rPr>
        <w:t>полнении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задания за  </w:t>
      </w:r>
      <w:r w:rsidR="006B7C38">
        <w:rPr>
          <w:rFonts w:ascii="Times New Roman" w:hAnsi="Times New Roman" w:cs="Times New Roman"/>
          <w:sz w:val="24"/>
          <w:szCs w:val="24"/>
        </w:rPr>
        <w:t xml:space="preserve">2 </w:t>
      </w:r>
      <w:r w:rsidR="006F3A29">
        <w:rPr>
          <w:rFonts w:ascii="Times New Roman" w:hAnsi="Times New Roman" w:cs="Times New Roman"/>
          <w:sz w:val="24"/>
          <w:szCs w:val="24"/>
        </w:rPr>
        <w:t xml:space="preserve">квартал 2014 </w:t>
      </w:r>
      <w:r w:rsidRPr="0037422A">
        <w:rPr>
          <w:rFonts w:ascii="Times New Roman" w:hAnsi="Times New Roman" w:cs="Times New Roman"/>
          <w:sz w:val="24"/>
          <w:szCs w:val="24"/>
        </w:rPr>
        <w:t>года</w:t>
      </w: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9F4" w:rsidRPr="00E731C9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22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3A29">
        <w:rPr>
          <w:rFonts w:ascii="Times New Roman" w:hAnsi="Times New Roman" w:cs="Times New Roman"/>
          <w:sz w:val="24"/>
          <w:szCs w:val="24"/>
        </w:rPr>
        <w:t>МБДОУ «Детский сад № 56»</w:t>
      </w: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Объем</w:t>
      </w:r>
      <w:r w:rsidRPr="0037422A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 в натуральном выражении.</w:t>
      </w:r>
    </w:p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17" w:type="dxa"/>
        <w:tblInd w:w="-1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659"/>
        <w:gridCol w:w="1048"/>
        <w:gridCol w:w="747"/>
        <w:gridCol w:w="1077"/>
        <w:gridCol w:w="897"/>
        <w:gridCol w:w="1077"/>
        <w:gridCol w:w="1256"/>
        <w:gridCol w:w="718"/>
      </w:tblGrid>
      <w:tr w:rsidR="004A49F4" w:rsidRPr="0037422A" w:rsidTr="005745B0">
        <w:trPr>
          <w:cantSplit/>
          <w:trHeight w:hRule="exact" w:val="81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 </w:t>
            </w:r>
          </w:p>
        </w:tc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 года</w:t>
            </w:r>
          </w:p>
        </w:tc>
      </w:tr>
      <w:tr w:rsidR="004A49F4" w:rsidRPr="0037422A" w:rsidTr="005745B0">
        <w:trPr>
          <w:cantSplit/>
          <w:trHeight w:val="1074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/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/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9F4" w:rsidRPr="0037422A" w:rsidRDefault="004A49F4" w:rsidP="00AD4211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4A49F4" w:rsidRPr="0037422A" w:rsidTr="005745B0">
        <w:trPr>
          <w:trHeight w:val="323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33"/>
        </w:trPr>
        <w:tc>
          <w:tcPr>
            <w:tcW w:w="538" w:type="dxa"/>
            <w:tcBorders>
              <w:left w:val="single" w:sz="4" w:space="0" w:color="000000"/>
              <w:bottom w:val="single" w:sz="4" w:space="0" w:color="auto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auto"/>
            </w:tcBorders>
          </w:tcPr>
          <w:p w:rsidR="004A49F4" w:rsidRPr="0037422A" w:rsidRDefault="009934DC" w:rsidP="006F3A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общеразвивающей направленности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9F4" w:rsidRPr="0037422A" w:rsidRDefault="007C319B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7C319B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-286)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комбинированной  направленности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7C319B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C017DE" w:rsidP="006B7C3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C38">
              <w:rPr>
                <w:rFonts w:ascii="Times New Roman" w:hAnsi="Times New Roman" w:cs="Times New Roman"/>
                <w:sz w:val="24"/>
                <w:szCs w:val="24"/>
              </w:rPr>
              <w:t>(-145)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ребёнка в муниципальных дошкольных образовательных учреждениях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7B7075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7B7075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7B7075" w:rsidP="007B70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в группах кратковременного пребывания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4" w:rsidRPr="0037422A" w:rsidRDefault="007B7075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7B7075" w:rsidP="007B70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CE19E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CE19E8" w:rsidP="00CE19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(-115)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9F4" w:rsidRPr="0037422A" w:rsidRDefault="009934DC" w:rsidP="009934DC">
      <w:pPr>
        <w:pStyle w:val="ConsPlusNormal"/>
        <w:widowControl/>
        <w:tabs>
          <w:tab w:val="left" w:pos="5495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</w:p>
    <w:tbl>
      <w:tblPr>
        <w:tblpPr w:leftFromText="180" w:rightFromText="180" w:vertAnchor="text" w:horzAnchor="page" w:tblpX="552" w:tblpY="333"/>
        <w:tblW w:w="11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70"/>
        <w:gridCol w:w="900"/>
        <w:gridCol w:w="1980"/>
        <w:gridCol w:w="3960"/>
      </w:tblGrid>
      <w:tr w:rsidR="004A49F4" w:rsidRPr="0037422A" w:rsidTr="00AD421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4A49F4" w:rsidRPr="0037422A" w:rsidTr="00AD4211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5745B0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F336AD" w:rsidRDefault="004A49F4" w:rsidP="00AD4211">
            <w:pPr>
              <w:rPr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0E6391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Pr="0037422A" w:rsidRDefault="004A49F4" w:rsidP="00C01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50" w:type="dxa"/>
        <w:tblInd w:w="-1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70"/>
        <w:gridCol w:w="900"/>
        <w:gridCol w:w="2160"/>
        <w:gridCol w:w="3780"/>
      </w:tblGrid>
      <w:tr w:rsidR="004A49F4" w:rsidRPr="0037422A" w:rsidTr="00AD421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й орган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и дата проверки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4A49F4" w:rsidRPr="0037422A" w:rsidTr="00AD4211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Default="004A49F4" w:rsidP="00C017DE">
      <w:pPr>
        <w:autoSpaceDE/>
        <w:autoSpaceDN/>
        <w:spacing w:after="200" w:line="276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>2.3. Показатели качества оказанных муниципальных услуг (работ).</w:t>
      </w:r>
      <w:r w:rsidRPr="0037422A">
        <w:rPr>
          <w:sz w:val="24"/>
          <w:szCs w:val="24"/>
        </w:rPr>
        <w:t xml:space="preserve"> </w:t>
      </w: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550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720"/>
        <w:gridCol w:w="900"/>
        <w:gridCol w:w="1080"/>
        <w:gridCol w:w="1440"/>
        <w:gridCol w:w="6390"/>
      </w:tblGrid>
      <w:tr w:rsidR="004A49F4" w:rsidRPr="0037422A" w:rsidTr="009934DC">
        <w:trPr>
          <w:gridAfter w:val="1"/>
          <w:wAfter w:w="6390" w:type="dxa"/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A49F4" w:rsidRPr="0037422A" w:rsidTr="009934DC">
        <w:trPr>
          <w:gridAfter w:val="1"/>
          <w:wAfter w:w="6390" w:type="dxa"/>
          <w:trHeight w:val="27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49F4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4A49F4" w:rsidRPr="0037422A" w:rsidTr="009934DC">
        <w:trPr>
          <w:gridAfter w:val="1"/>
          <w:wAfter w:w="6390" w:type="dxa"/>
          <w:trHeight w:val="240"/>
        </w:trPr>
        <w:tc>
          <w:tcPr>
            <w:tcW w:w="11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4A49F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услуга 1: </w:t>
            </w:r>
          </w:p>
        </w:tc>
      </w:tr>
      <w:tr w:rsidR="004A49F4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9F4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C017DE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C017DE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55522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23079A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E19E8" w:rsidP="00CE19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4926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E19E8" w:rsidP="004926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-11.8</w:t>
            </w: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926E3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E19E8" w:rsidP="004926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DC" w:rsidRPr="0037422A" w:rsidTr="009934DC">
        <w:trPr>
          <w:trHeight w:val="24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DC" w:rsidRPr="0037422A" w:rsidRDefault="009934DC" w:rsidP="004A49F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2: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90" w:type="dxa"/>
          </w:tcPr>
          <w:p w:rsidR="009934DC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411A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4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11A39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55522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23079A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E19E8" w:rsidP="0055522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926E3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E19E8" w:rsidP="004926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- 13.5</w:t>
            </w: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Pr="0037422A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4926E3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6B7C3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E19E8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- 2.1</w:t>
            </w:r>
          </w:p>
        </w:tc>
      </w:tr>
      <w:tr w:rsidR="009934DC" w:rsidRPr="0037422A" w:rsidTr="009934DC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9934DC" w:rsidRDefault="009934D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Default="009934DC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DC" w:rsidRPr="0037422A" w:rsidRDefault="00C017DE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DC" w:rsidRPr="0037422A" w:rsidTr="0040532D">
        <w:trPr>
          <w:gridAfter w:val="1"/>
          <w:wAfter w:w="6390" w:type="dxa"/>
          <w:trHeight w:val="240"/>
        </w:trPr>
        <w:tc>
          <w:tcPr>
            <w:tcW w:w="11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4DC" w:rsidRPr="0037422A" w:rsidRDefault="009934DC" w:rsidP="009934D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 3</w:t>
            </w:r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B" w:rsidRPr="0037422A" w:rsidTr="00902221">
        <w:trPr>
          <w:gridAfter w:val="1"/>
          <w:wAfter w:w="6390" w:type="dxa"/>
          <w:trHeight w:val="4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3079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23079A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56670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E8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одним ребёнком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2D04F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CE19E8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-12.8</w:t>
            </w:r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Pr="0037422A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2D04FC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CE19E8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bookmarkStart w:id="0" w:name="_GoBack"/>
            <w:bookmarkEnd w:id="0"/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7C319B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Default="007C319B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9B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19B" w:rsidRPr="0037422A" w:rsidTr="00902221">
        <w:trPr>
          <w:gridAfter w:val="1"/>
          <w:wAfter w:w="6390" w:type="dxa"/>
          <w:trHeight w:val="240"/>
        </w:trPr>
        <w:tc>
          <w:tcPr>
            <w:tcW w:w="11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9B" w:rsidRPr="0037422A" w:rsidRDefault="007C319B" w:rsidP="007C319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 4</w:t>
            </w:r>
          </w:p>
        </w:tc>
      </w:tr>
      <w:tr w:rsidR="00C017DE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DE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DE" w:rsidRPr="0037422A" w:rsidTr="00902221">
        <w:trPr>
          <w:gridAfter w:val="1"/>
          <w:wAfter w:w="6390" w:type="dxa"/>
          <w:trHeight w:val="4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4926E3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DE" w:rsidRPr="0037422A" w:rsidTr="00902221">
        <w:trPr>
          <w:gridAfter w:val="1"/>
          <w:wAfter w:w="6390" w:type="dxa"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</w:tcPr>
          <w:p w:rsidR="00C017DE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7DE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E" w:rsidRPr="0037422A" w:rsidRDefault="00C017DE" w:rsidP="0090222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3. Программа действий (мероприятий) учреждения по оказанию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(работ).</w:t>
      </w:r>
    </w:p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789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1560"/>
        <w:gridCol w:w="1733"/>
        <w:gridCol w:w="2643"/>
      </w:tblGrid>
      <w:tr w:rsidR="004A49F4" w:rsidRPr="0037422A" w:rsidTr="005745B0">
        <w:trPr>
          <w:trHeight w:val="734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оказанных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4A49F4" w:rsidRPr="0037422A" w:rsidTr="005745B0">
        <w:trPr>
          <w:trHeight w:val="245"/>
        </w:trPr>
        <w:tc>
          <w:tcPr>
            <w:tcW w:w="10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услуга 1                    </w:t>
            </w:r>
          </w:p>
        </w:tc>
      </w:tr>
      <w:tr w:rsidR="004A49F4" w:rsidRPr="0037422A" w:rsidTr="005745B0">
        <w:trPr>
          <w:trHeight w:val="245"/>
        </w:trPr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45"/>
        </w:trPr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45"/>
        </w:trPr>
        <w:tc>
          <w:tcPr>
            <w:tcW w:w="10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                   </w:t>
            </w:r>
          </w:p>
        </w:tc>
      </w:tr>
      <w:tr w:rsidR="004A49F4" w:rsidRPr="0037422A" w:rsidTr="005745B0">
        <w:trPr>
          <w:trHeight w:val="245"/>
        </w:trPr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F4" w:rsidRPr="0037422A" w:rsidTr="005745B0">
        <w:trPr>
          <w:trHeight w:val="245"/>
        </w:trPr>
        <w:tc>
          <w:tcPr>
            <w:tcW w:w="107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</w:t>
            </w:r>
          </w:p>
        </w:tc>
      </w:tr>
      <w:tr w:rsidR="004A49F4" w:rsidRPr="0037422A" w:rsidTr="005745B0">
        <w:trPr>
          <w:trHeight w:val="245"/>
        </w:trPr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37422A" w:rsidRDefault="004A49F4" w:rsidP="00AD42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&lt;*&gt;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>.</w:t>
      </w:r>
    </w:p>
    <w:p w:rsidR="004A49F4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3742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22A">
        <w:rPr>
          <w:rFonts w:ascii="Times New Roman" w:hAnsi="Times New Roman" w:cs="Times New Roman"/>
          <w:sz w:val="24"/>
          <w:szCs w:val="24"/>
        </w:rPr>
        <w:t xml:space="preserve"> запланированных:</w:t>
      </w:r>
    </w:p>
    <w:tbl>
      <w:tblPr>
        <w:tblW w:w="95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4A49F4" w:rsidRPr="0037422A" w:rsidTr="005745B0">
        <w:trPr>
          <w:trHeight w:val="2445"/>
        </w:trPr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Default="002D04FC" w:rsidP="00E2537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="00E2537A">
              <w:rPr>
                <w:rFonts w:ascii="Times New Roman" w:hAnsi="Times New Roman" w:cs="Times New Roman"/>
                <w:sz w:val="28"/>
                <w:szCs w:val="28"/>
              </w:rPr>
              <w:t xml:space="preserve"> период влияет на посещение детей. В целях экономии родители пользуются возможностью оставить детей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отпусков</w:t>
            </w:r>
            <w:r w:rsidR="00E2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оптимизации и экономии средств вынуждены осуществлять комплектование с сентября 2014 г. В период отпуска воспитателей  с июня по сентябрь одна группа не функционирует.</w:t>
            </w:r>
          </w:p>
          <w:p w:rsidR="005745B0" w:rsidRPr="006A23CE" w:rsidRDefault="005745B0" w:rsidP="00CE19E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кратковременного пребывания </w:t>
            </w:r>
            <w:r w:rsidR="00CE19E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каникул не функционирует. </w:t>
            </w:r>
          </w:p>
        </w:tc>
      </w:tr>
    </w:tbl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4A49F4" w:rsidRPr="0037422A" w:rsidTr="005745B0">
        <w:trPr>
          <w:trHeight w:val="885"/>
        </w:trPr>
        <w:tc>
          <w:tcPr>
            <w:tcW w:w="9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5745B0" w:rsidRDefault="00E2537A" w:rsidP="00E2537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745B0">
              <w:rPr>
                <w:rFonts w:ascii="Times New Roman" w:hAnsi="Times New Roman" w:cs="Times New Roman"/>
                <w:sz w:val="24"/>
                <w:szCs w:val="24"/>
              </w:rPr>
              <w:t>Усиленная работа с родителями по вопросы систематического посещения детей детского сада.</w:t>
            </w:r>
          </w:p>
        </w:tc>
      </w:tr>
    </w:tbl>
    <w:p w:rsidR="004A49F4" w:rsidRPr="0037422A" w:rsidRDefault="004A49F4" w:rsidP="004A4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6. Характеристика состояния имущества, эксплуатируемого муниципальным учреждением: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A49F4" w:rsidRPr="0037422A" w:rsidTr="005745B0">
        <w:trPr>
          <w:trHeight w:val="91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F4" w:rsidRPr="006A23CE" w:rsidRDefault="00E2537A" w:rsidP="00E2537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двухэтажное кирпичное.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A49F4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Pr="0037422A" w:rsidRDefault="004A49F4" w:rsidP="004A49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49F4" w:rsidRPr="0037422A" w:rsidRDefault="004A49F4" w:rsidP="004A49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Pr="0037422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A49F4" w:rsidRPr="0037422A" w:rsidRDefault="004A49F4" w:rsidP="004A49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9F4" w:rsidRDefault="004A49F4" w:rsidP="004A49F4">
      <w:pPr>
        <w:pStyle w:val="ConsPlusNonformat"/>
        <w:widowControl/>
      </w:pPr>
      <w:r>
        <w:t>Дата _______</w:t>
      </w:r>
      <w:r w:rsidRPr="0037422A">
        <w:t xml:space="preserve"> Подпись _______</w:t>
      </w: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4A49F4" w:rsidRDefault="004A49F4" w:rsidP="004A49F4">
      <w:pPr>
        <w:pStyle w:val="ConsPlusNonformat"/>
        <w:widowControl/>
      </w:pPr>
    </w:p>
    <w:p w:rsidR="00CB52DD" w:rsidRDefault="00CB52DD"/>
    <w:sectPr w:rsidR="00CB52DD" w:rsidSect="00FD7EEA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F4"/>
    <w:rsid w:val="00002B0D"/>
    <w:rsid w:val="0000384B"/>
    <w:rsid w:val="00004D70"/>
    <w:rsid w:val="00006008"/>
    <w:rsid w:val="00010A23"/>
    <w:rsid w:val="00023594"/>
    <w:rsid w:val="00025769"/>
    <w:rsid w:val="00027779"/>
    <w:rsid w:val="00037CC0"/>
    <w:rsid w:val="00047D5C"/>
    <w:rsid w:val="00060A21"/>
    <w:rsid w:val="00061A13"/>
    <w:rsid w:val="00077A24"/>
    <w:rsid w:val="000805E8"/>
    <w:rsid w:val="00084ABE"/>
    <w:rsid w:val="000A3103"/>
    <w:rsid w:val="000A6814"/>
    <w:rsid w:val="000B19A1"/>
    <w:rsid w:val="000B39F6"/>
    <w:rsid w:val="000B60EF"/>
    <w:rsid w:val="000C2258"/>
    <w:rsid w:val="000D211E"/>
    <w:rsid w:val="000E45A5"/>
    <w:rsid w:val="000E71E0"/>
    <w:rsid w:val="001123A2"/>
    <w:rsid w:val="00113EF3"/>
    <w:rsid w:val="00117CC3"/>
    <w:rsid w:val="00122BE8"/>
    <w:rsid w:val="001306A2"/>
    <w:rsid w:val="00130DD6"/>
    <w:rsid w:val="0013194E"/>
    <w:rsid w:val="00136B40"/>
    <w:rsid w:val="00144272"/>
    <w:rsid w:val="0015616A"/>
    <w:rsid w:val="00171D3B"/>
    <w:rsid w:val="00185474"/>
    <w:rsid w:val="00186203"/>
    <w:rsid w:val="001A421C"/>
    <w:rsid w:val="001B2938"/>
    <w:rsid w:val="001B36A2"/>
    <w:rsid w:val="001B3C5B"/>
    <w:rsid w:val="001B5870"/>
    <w:rsid w:val="001B6F78"/>
    <w:rsid w:val="001B790B"/>
    <w:rsid w:val="001B7DD6"/>
    <w:rsid w:val="001D1050"/>
    <w:rsid w:val="001D3242"/>
    <w:rsid w:val="001E20B6"/>
    <w:rsid w:val="001E6DB4"/>
    <w:rsid w:val="001F0B72"/>
    <w:rsid w:val="001F3337"/>
    <w:rsid w:val="001F3B91"/>
    <w:rsid w:val="002043FA"/>
    <w:rsid w:val="00213554"/>
    <w:rsid w:val="0023079A"/>
    <w:rsid w:val="00235A0D"/>
    <w:rsid w:val="00245CA8"/>
    <w:rsid w:val="00247E01"/>
    <w:rsid w:val="00247F6D"/>
    <w:rsid w:val="00250397"/>
    <w:rsid w:val="00253375"/>
    <w:rsid w:val="00262C6C"/>
    <w:rsid w:val="00262D8A"/>
    <w:rsid w:val="002674D7"/>
    <w:rsid w:val="00270FD9"/>
    <w:rsid w:val="0027297E"/>
    <w:rsid w:val="00283D82"/>
    <w:rsid w:val="0029317D"/>
    <w:rsid w:val="00294BA0"/>
    <w:rsid w:val="002A23F0"/>
    <w:rsid w:val="002A6FDA"/>
    <w:rsid w:val="002C0B04"/>
    <w:rsid w:val="002C3F63"/>
    <w:rsid w:val="002C6B3B"/>
    <w:rsid w:val="002D04FC"/>
    <w:rsid w:val="002D2A08"/>
    <w:rsid w:val="002E17AF"/>
    <w:rsid w:val="002E59E0"/>
    <w:rsid w:val="002F12A5"/>
    <w:rsid w:val="002F3ECB"/>
    <w:rsid w:val="003048FF"/>
    <w:rsid w:val="00311320"/>
    <w:rsid w:val="0032579E"/>
    <w:rsid w:val="00332D0D"/>
    <w:rsid w:val="003522BF"/>
    <w:rsid w:val="003622E6"/>
    <w:rsid w:val="00374455"/>
    <w:rsid w:val="00382975"/>
    <w:rsid w:val="003914AB"/>
    <w:rsid w:val="0039773D"/>
    <w:rsid w:val="003A1F59"/>
    <w:rsid w:val="003A25AB"/>
    <w:rsid w:val="003A3479"/>
    <w:rsid w:val="003A3EE8"/>
    <w:rsid w:val="003A6E06"/>
    <w:rsid w:val="003A7810"/>
    <w:rsid w:val="003A7FC5"/>
    <w:rsid w:val="003B00C6"/>
    <w:rsid w:val="003B5766"/>
    <w:rsid w:val="003B743B"/>
    <w:rsid w:val="003C172A"/>
    <w:rsid w:val="003D3565"/>
    <w:rsid w:val="003D5A86"/>
    <w:rsid w:val="003E1E8A"/>
    <w:rsid w:val="003F637C"/>
    <w:rsid w:val="00411A39"/>
    <w:rsid w:val="004154A1"/>
    <w:rsid w:val="00425AAD"/>
    <w:rsid w:val="00426DC8"/>
    <w:rsid w:val="00433C1F"/>
    <w:rsid w:val="00437F43"/>
    <w:rsid w:val="00444E1C"/>
    <w:rsid w:val="004667C2"/>
    <w:rsid w:val="00481A6F"/>
    <w:rsid w:val="00486FD8"/>
    <w:rsid w:val="004926E3"/>
    <w:rsid w:val="0049401A"/>
    <w:rsid w:val="00496BBF"/>
    <w:rsid w:val="004A0E4B"/>
    <w:rsid w:val="004A241B"/>
    <w:rsid w:val="004A2D1F"/>
    <w:rsid w:val="004A49F4"/>
    <w:rsid w:val="004C3C8D"/>
    <w:rsid w:val="004D785A"/>
    <w:rsid w:val="004E5561"/>
    <w:rsid w:val="004F3C3B"/>
    <w:rsid w:val="004F697B"/>
    <w:rsid w:val="00510604"/>
    <w:rsid w:val="00510766"/>
    <w:rsid w:val="00517883"/>
    <w:rsid w:val="00555228"/>
    <w:rsid w:val="005625C7"/>
    <w:rsid w:val="00566709"/>
    <w:rsid w:val="00571C5B"/>
    <w:rsid w:val="00571CD9"/>
    <w:rsid w:val="005745B0"/>
    <w:rsid w:val="005773DF"/>
    <w:rsid w:val="005A2132"/>
    <w:rsid w:val="005A3DC1"/>
    <w:rsid w:val="005A646F"/>
    <w:rsid w:val="005D12C4"/>
    <w:rsid w:val="005D14DF"/>
    <w:rsid w:val="005D5B42"/>
    <w:rsid w:val="005E4B4D"/>
    <w:rsid w:val="005E55D9"/>
    <w:rsid w:val="006057BD"/>
    <w:rsid w:val="00627B6E"/>
    <w:rsid w:val="0065190E"/>
    <w:rsid w:val="0065539C"/>
    <w:rsid w:val="00660FBB"/>
    <w:rsid w:val="00665105"/>
    <w:rsid w:val="00665D94"/>
    <w:rsid w:val="00667DAC"/>
    <w:rsid w:val="006752F1"/>
    <w:rsid w:val="00676B85"/>
    <w:rsid w:val="00696BFE"/>
    <w:rsid w:val="006A74E4"/>
    <w:rsid w:val="006A78C0"/>
    <w:rsid w:val="006B0813"/>
    <w:rsid w:val="006B5B3C"/>
    <w:rsid w:val="006B7C38"/>
    <w:rsid w:val="006C2F7B"/>
    <w:rsid w:val="006D438E"/>
    <w:rsid w:val="006D5537"/>
    <w:rsid w:val="006E138B"/>
    <w:rsid w:val="006E274F"/>
    <w:rsid w:val="006E46F7"/>
    <w:rsid w:val="006F3A29"/>
    <w:rsid w:val="006F5A6C"/>
    <w:rsid w:val="0072108B"/>
    <w:rsid w:val="00721504"/>
    <w:rsid w:val="00721660"/>
    <w:rsid w:val="0072238A"/>
    <w:rsid w:val="007233AD"/>
    <w:rsid w:val="007236EB"/>
    <w:rsid w:val="00731C86"/>
    <w:rsid w:val="00732632"/>
    <w:rsid w:val="007504A3"/>
    <w:rsid w:val="00753861"/>
    <w:rsid w:val="007655AD"/>
    <w:rsid w:val="0077719C"/>
    <w:rsid w:val="007A1258"/>
    <w:rsid w:val="007B0A96"/>
    <w:rsid w:val="007B65E1"/>
    <w:rsid w:val="007B7075"/>
    <w:rsid w:val="007B75F4"/>
    <w:rsid w:val="007C319B"/>
    <w:rsid w:val="007D0DA5"/>
    <w:rsid w:val="007E184B"/>
    <w:rsid w:val="007E2BC0"/>
    <w:rsid w:val="007E59C1"/>
    <w:rsid w:val="007E6B77"/>
    <w:rsid w:val="00812CCD"/>
    <w:rsid w:val="00817DBA"/>
    <w:rsid w:val="00830FB0"/>
    <w:rsid w:val="00831B4B"/>
    <w:rsid w:val="00832CFE"/>
    <w:rsid w:val="00840591"/>
    <w:rsid w:val="00851D26"/>
    <w:rsid w:val="00863465"/>
    <w:rsid w:val="008664D7"/>
    <w:rsid w:val="00870E04"/>
    <w:rsid w:val="008716D6"/>
    <w:rsid w:val="008955AA"/>
    <w:rsid w:val="008A6FC6"/>
    <w:rsid w:val="008C15FE"/>
    <w:rsid w:val="008C4973"/>
    <w:rsid w:val="008E4140"/>
    <w:rsid w:val="008E7362"/>
    <w:rsid w:val="008F144F"/>
    <w:rsid w:val="008F162E"/>
    <w:rsid w:val="008F31C4"/>
    <w:rsid w:val="00903DE7"/>
    <w:rsid w:val="00905143"/>
    <w:rsid w:val="00912C53"/>
    <w:rsid w:val="009165B0"/>
    <w:rsid w:val="00934DAC"/>
    <w:rsid w:val="00952A47"/>
    <w:rsid w:val="00952B7C"/>
    <w:rsid w:val="009554D0"/>
    <w:rsid w:val="00957EAD"/>
    <w:rsid w:val="00972A2C"/>
    <w:rsid w:val="0098432F"/>
    <w:rsid w:val="009876D6"/>
    <w:rsid w:val="009934DC"/>
    <w:rsid w:val="00995CCA"/>
    <w:rsid w:val="009A4641"/>
    <w:rsid w:val="009A6BFF"/>
    <w:rsid w:val="009A6C83"/>
    <w:rsid w:val="009A6D39"/>
    <w:rsid w:val="009B3F45"/>
    <w:rsid w:val="009C74B6"/>
    <w:rsid w:val="009C7738"/>
    <w:rsid w:val="009D028C"/>
    <w:rsid w:val="009D5301"/>
    <w:rsid w:val="009D637D"/>
    <w:rsid w:val="009E302C"/>
    <w:rsid w:val="00A12688"/>
    <w:rsid w:val="00A22608"/>
    <w:rsid w:val="00A23A3C"/>
    <w:rsid w:val="00A331C9"/>
    <w:rsid w:val="00A42C26"/>
    <w:rsid w:val="00A64ECB"/>
    <w:rsid w:val="00A704AD"/>
    <w:rsid w:val="00A72689"/>
    <w:rsid w:val="00A86086"/>
    <w:rsid w:val="00AA0C67"/>
    <w:rsid w:val="00AA1B70"/>
    <w:rsid w:val="00AB1923"/>
    <w:rsid w:val="00AB2795"/>
    <w:rsid w:val="00AB4288"/>
    <w:rsid w:val="00AB694D"/>
    <w:rsid w:val="00AF2A79"/>
    <w:rsid w:val="00B014CC"/>
    <w:rsid w:val="00B074F3"/>
    <w:rsid w:val="00B10140"/>
    <w:rsid w:val="00B6388D"/>
    <w:rsid w:val="00B638F0"/>
    <w:rsid w:val="00B71486"/>
    <w:rsid w:val="00B75A10"/>
    <w:rsid w:val="00B762A4"/>
    <w:rsid w:val="00B82418"/>
    <w:rsid w:val="00B85302"/>
    <w:rsid w:val="00BA5ACB"/>
    <w:rsid w:val="00BC43F5"/>
    <w:rsid w:val="00BD0289"/>
    <w:rsid w:val="00BD1129"/>
    <w:rsid w:val="00BE1DDE"/>
    <w:rsid w:val="00BE528A"/>
    <w:rsid w:val="00BF1F9A"/>
    <w:rsid w:val="00C017DE"/>
    <w:rsid w:val="00C1524E"/>
    <w:rsid w:val="00C2040B"/>
    <w:rsid w:val="00C2417B"/>
    <w:rsid w:val="00C519E8"/>
    <w:rsid w:val="00C711BE"/>
    <w:rsid w:val="00C74108"/>
    <w:rsid w:val="00C772A6"/>
    <w:rsid w:val="00CA25C3"/>
    <w:rsid w:val="00CB52DD"/>
    <w:rsid w:val="00CC0DC7"/>
    <w:rsid w:val="00CE19E8"/>
    <w:rsid w:val="00CE58C7"/>
    <w:rsid w:val="00D0510B"/>
    <w:rsid w:val="00D341DC"/>
    <w:rsid w:val="00D37E57"/>
    <w:rsid w:val="00D55BD2"/>
    <w:rsid w:val="00D735C3"/>
    <w:rsid w:val="00D76D39"/>
    <w:rsid w:val="00D83144"/>
    <w:rsid w:val="00D94221"/>
    <w:rsid w:val="00DA36B7"/>
    <w:rsid w:val="00DB3D89"/>
    <w:rsid w:val="00DB4CCA"/>
    <w:rsid w:val="00DB7602"/>
    <w:rsid w:val="00DC1512"/>
    <w:rsid w:val="00DC23B3"/>
    <w:rsid w:val="00DC4D3B"/>
    <w:rsid w:val="00DD27F2"/>
    <w:rsid w:val="00DE7708"/>
    <w:rsid w:val="00DF17AA"/>
    <w:rsid w:val="00DF3450"/>
    <w:rsid w:val="00DF35F4"/>
    <w:rsid w:val="00E00431"/>
    <w:rsid w:val="00E00DE7"/>
    <w:rsid w:val="00E15730"/>
    <w:rsid w:val="00E2154E"/>
    <w:rsid w:val="00E2537A"/>
    <w:rsid w:val="00E26F03"/>
    <w:rsid w:val="00E27832"/>
    <w:rsid w:val="00E55492"/>
    <w:rsid w:val="00E64348"/>
    <w:rsid w:val="00E66D2A"/>
    <w:rsid w:val="00E815BD"/>
    <w:rsid w:val="00EA2D54"/>
    <w:rsid w:val="00EA7DCD"/>
    <w:rsid w:val="00EC0E28"/>
    <w:rsid w:val="00EC5EEB"/>
    <w:rsid w:val="00EE16D4"/>
    <w:rsid w:val="00EF4130"/>
    <w:rsid w:val="00EF5C11"/>
    <w:rsid w:val="00EF66C6"/>
    <w:rsid w:val="00F00635"/>
    <w:rsid w:val="00F040FF"/>
    <w:rsid w:val="00F051A6"/>
    <w:rsid w:val="00F056F4"/>
    <w:rsid w:val="00F06382"/>
    <w:rsid w:val="00F102CA"/>
    <w:rsid w:val="00F1551F"/>
    <w:rsid w:val="00F22261"/>
    <w:rsid w:val="00F5337F"/>
    <w:rsid w:val="00F66DD2"/>
    <w:rsid w:val="00F831C0"/>
    <w:rsid w:val="00F854CB"/>
    <w:rsid w:val="00F86AF4"/>
    <w:rsid w:val="00F924FD"/>
    <w:rsid w:val="00FA32FE"/>
    <w:rsid w:val="00FB30F4"/>
    <w:rsid w:val="00FB41A3"/>
    <w:rsid w:val="00FC4AFC"/>
    <w:rsid w:val="00FD5174"/>
    <w:rsid w:val="00FE1429"/>
    <w:rsid w:val="00FE64BE"/>
    <w:rsid w:val="00FE6E83"/>
    <w:rsid w:val="00FE7DCC"/>
    <w:rsid w:val="00FF0FA8"/>
    <w:rsid w:val="00F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9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49F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0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Делопроизводитель</cp:lastModifiedBy>
  <cp:revision>7</cp:revision>
  <cp:lastPrinted>2014-04-17T08:26:00Z</cp:lastPrinted>
  <dcterms:created xsi:type="dcterms:W3CDTF">2014-04-16T00:39:00Z</dcterms:created>
  <dcterms:modified xsi:type="dcterms:W3CDTF">2014-07-04T05:42:00Z</dcterms:modified>
</cp:coreProperties>
</file>