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E8" w:rsidRPr="001C61A7" w:rsidRDefault="00A665E8" w:rsidP="00FB30F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  <w:r w:rsidRPr="001C6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 образовании по образовательным программам</w:t>
      </w:r>
      <w:r w:rsidRPr="001C6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дошкольного образования</w:t>
      </w:r>
    </w:p>
    <w:p w:rsidR="00A665E8" w:rsidRPr="001C61A7" w:rsidRDefault="00A665E8" w:rsidP="001C61A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C6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родителями (законными представителями) и МБДОУ «Детский сад № 56»</w:t>
      </w:r>
    </w:p>
    <w:p w:rsidR="00A665E8" w:rsidRPr="001C61A7" w:rsidRDefault="00A665E8" w:rsidP="001C61A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5E8" w:rsidRPr="001C61A7" w:rsidRDefault="00A665E8" w:rsidP="001C61A7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65E8" w:rsidRPr="001C61A7" w:rsidRDefault="00430BF3" w:rsidP="001C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 Зима___________</w:t>
      </w:r>
      <w:r w:rsidR="00A665E8"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665E8"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C064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F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30F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F353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FB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665E8"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665E8" w:rsidRPr="001C61A7" w:rsidRDefault="00A665E8" w:rsidP="001C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заключения договора)                </w:t>
      </w:r>
      <w:r w:rsid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B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 договора)</w:t>
      </w:r>
    </w:p>
    <w:p w:rsidR="00A665E8" w:rsidRPr="001C61A7" w:rsidRDefault="00A665E8" w:rsidP="001C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4CD" w:rsidRPr="001C04CD" w:rsidRDefault="00A665E8" w:rsidP="001C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Муниципальное </w:t>
      </w:r>
      <w:r w:rsidR="001C61A7"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бюджетное </w:t>
      </w: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дошкольное образовательное учреждение </w:t>
      </w:r>
    </w:p>
    <w:p w:rsidR="00A665E8" w:rsidRPr="001C04CD" w:rsidRDefault="00A665E8" w:rsidP="001C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«Детский </w:t>
      </w:r>
      <w:r w:rsidR="001C61A7"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сад комбинированного вида № 56»</w:t>
      </w:r>
      <w:r w:rsidR="00FB30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(МБДОУ «Детский сад № 56»)</w:t>
      </w:r>
    </w:p>
    <w:p w:rsidR="00A665E8" w:rsidRPr="00FB30F2" w:rsidRDefault="00A665E8" w:rsidP="00FB3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FB30F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и фирменное наименование (при наличии) организации,</w:t>
      </w:r>
      <w:r w:rsidR="001C61A7" w:rsidRPr="00FB30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FB30F2">
        <w:rPr>
          <w:rFonts w:ascii="Times New Roman" w:eastAsia="Times New Roman" w:hAnsi="Times New Roman" w:cs="Times New Roman"/>
          <w:sz w:val="16"/>
          <w:szCs w:val="16"/>
          <w:lang w:eastAsia="ru-RU"/>
        </w:rPr>
        <w:t>осуществляющей образовательную деятельность по образовательным</w:t>
      </w:r>
      <w:r w:rsidR="001C61A7" w:rsidRPr="00FB30F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программам </w:t>
      </w:r>
      <w:r w:rsidRPr="00FB30F2">
        <w:rPr>
          <w:rFonts w:ascii="Times New Roman" w:eastAsia="Times New Roman" w:hAnsi="Times New Roman" w:cs="Times New Roman"/>
          <w:sz w:val="16"/>
          <w:szCs w:val="16"/>
          <w:lang w:eastAsia="ru-RU"/>
        </w:rPr>
        <w:t>дошкольного образования осуществляющая   образовательную   деятельность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 -  образовательная</w:t>
      </w:r>
      <w:r w:rsid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1C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ия) на основании лицензии от </w:t>
      </w:r>
      <w:r w:rsidR="001C04CD"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"27" февраля 2014 г. № 6754</w:t>
      </w: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</w:p>
    <w:p w:rsidR="00A665E8" w:rsidRPr="001C61A7" w:rsidRDefault="00FB30F2" w:rsidP="00FB30F2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1C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04CD"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Службой по контролю и надзору в сфере образования Иркутской области</w:t>
      </w:r>
      <w:r w:rsidR="00A665E8"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A665E8" w:rsidRPr="00FB30F2" w:rsidRDefault="00A665E8" w:rsidP="00FB30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B30F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лицензирующего органа)</w:t>
      </w:r>
    </w:p>
    <w:p w:rsidR="00A665E8" w:rsidRPr="00FB30F2" w:rsidRDefault="00A665E8" w:rsidP="00AC0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00633B"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"Исполнитель", в лице </w:t>
      </w:r>
      <w:r w:rsidR="001C61A7"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заведующего Сибиряково</w:t>
      </w:r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й Инги Викторовны</w:t>
      </w:r>
      <w:proofErr w:type="gramStart"/>
      <w:r w:rsidRPr="001C04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B30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proofErr w:type="gramEnd"/>
      <w:r w:rsidR="00FB30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="001C0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Устава, зарегистрированного </w:t>
      </w:r>
      <w:r w:rsidR="001C04CD" w:rsidRPr="008514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Постановлением мэра ЗГМО, от «04» декабря 2013 г. № 2364</w:t>
      </w:r>
      <w:r w:rsidR="00FB30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 и </w:t>
      </w:r>
      <w:r w:rsidR="007F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FB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(фамилия, имя, отчество ро</w:t>
      </w:r>
      <w:r w:rsidR="00DE49E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дителя (законного представителя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именуем</w:t>
      </w:r>
      <w:r w:rsidR="0000633B"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"Заказчик",</w:t>
      </w:r>
      <w:r w:rsidR="00FB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FB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паспорта гражданина РФ серия  </w:t>
      </w:r>
      <w:r w:rsidR="00767A94">
        <w:rPr>
          <w:rFonts w:ascii="Times New Roman" w:eastAsia="Times New Roman" w:hAnsi="Times New Roman" w:cs="Times New Roman"/>
          <w:sz w:val="24"/>
          <w:szCs w:val="24"/>
          <w:lang w:eastAsia="ru-RU"/>
        </w:rPr>
        <w:t>25 1</w:t>
      </w:r>
      <w:r w:rsidR="00CE011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B3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CE0110">
        <w:rPr>
          <w:rFonts w:ascii="Times New Roman" w:eastAsia="Times New Roman" w:hAnsi="Times New Roman" w:cs="Times New Roman"/>
          <w:sz w:val="24"/>
          <w:szCs w:val="24"/>
          <w:lang w:eastAsia="ru-RU"/>
        </w:rPr>
        <w:t>465324</w:t>
      </w:r>
      <w:r w:rsidR="00B81025" w:rsidRPr="005E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65E8" w:rsidRPr="00FB30F2" w:rsidRDefault="00A665E8" w:rsidP="001C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0F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документа,</w:t>
      </w:r>
      <w:r w:rsidR="001C61A7" w:rsidRPr="00FB30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B30F2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удостоверяющего полномочия представителя Заказчика)</w:t>
      </w:r>
      <w:r w:rsidR="001C61A7"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</w:t>
      </w:r>
      <w:r w:rsidR="005E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ресах несовершеннолетнего </w:t>
      </w:r>
      <w:r w:rsidR="007F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</w:t>
      </w:r>
    </w:p>
    <w:p w:rsidR="00A665E8" w:rsidRPr="001C61A7" w:rsidRDefault="00A665E8" w:rsidP="001C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(при наличии),</w:t>
      </w:r>
      <w:r w:rsid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рождения)</w:t>
      </w:r>
    </w:p>
    <w:p w:rsidR="001C61A7" w:rsidRPr="00AC064E" w:rsidRDefault="00A665E8" w:rsidP="001C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r w:rsidR="005E32E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5E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="007F353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</w:t>
      </w:r>
    </w:p>
    <w:p w:rsidR="00A665E8" w:rsidRPr="001C61A7" w:rsidRDefault="00A665E8" w:rsidP="001C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места жительства ребенка с указанием</w:t>
      </w:r>
      <w:r w:rsid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индекса)</w:t>
      </w:r>
    </w:p>
    <w:p w:rsidR="00A665E8" w:rsidRPr="001C61A7" w:rsidRDefault="00A665E8" w:rsidP="001C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00633B"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дальнейшем  "Воспитанник",   совместно   именуемые   Стороны,</w:t>
      </w:r>
    </w:p>
    <w:p w:rsidR="001C61A7" w:rsidRDefault="00A665E8" w:rsidP="001C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A665E8" w:rsidRPr="001C61A7" w:rsidRDefault="00A665E8" w:rsidP="001C6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1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Предмет договора</w:t>
      </w:r>
    </w:p>
    <w:p w:rsidR="00A665E8" w:rsidRPr="001C61A7" w:rsidRDefault="008A7E9E" w:rsidP="001C61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5E8" w:rsidRPr="001C6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</w:t>
      </w:r>
    </w:p>
    <w:p w:rsidR="00A665E8" w:rsidRPr="00851437" w:rsidRDefault="008A7E9E" w:rsidP="0085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Форма обу</w:t>
      </w:r>
      <w:r w:rsid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: очная</w:t>
      </w:r>
    </w:p>
    <w:p w:rsidR="008A7E9E" w:rsidRPr="008A7E9E" w:rsidRDefault="008A7E9E" w:rsidP="008A7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Наименование образовательной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>
        <w:t xml:space="preserve"> «</w:t>
      </w:r>
      <w:r w:rsidRPr="008A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дошкольного образования МБДОУ «Детский сад № 56»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5E8" w:rsidRPr="00851437" w:rsidRDefault="00B9125A" w:rsidP="0085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настоящего</w:t>
      </w:r>
      <w:r w:rsid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составляет 4 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лет (года).</w:t>
      </w:r>
    </w:p>
    <w:p w:rsidR="00A665E8" w:rsidRPr="00851437" w:rsidRDefault="008A7E9E" w:rsidP="00851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Режим пребывания Воспитанника в образовательной организ</w:t>
      </w:r>
      <w:r w:rsidR="00E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ации: </w:t>
      </w:r>
      <w:r w:rsidR="00B9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пятидневная рабочая неделя с  </w:t>
      </w:r>
      <w:r w:rsidR="00B9125A">
        <w:rPr>
          <w:rFonts w:ascii="Times New Roman" w:eastAsia="Times New Roman" w:hAnsi="Times New Roman" w:cs="Times New Roman"/>
          <w:sz w:val="24"/>
          <w:szCs w:val="24"/>
          <w:lang w:eastAsia="ru-RU"/>
        </w:rPr>
        <w:t>12- часов</w:t>
      </w:r>
      <w:r w:rsidR="002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пребыванием воспитанника, с 7.00 до 19.00,  выходной – суббота, воскресенье,</w:t>
      </w:r>
      <w:r w:rsidR="00B9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дни</w:t>
      </w:r>
      <w:r w:rsidR="00B9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912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 </w:t>
      </w:r>
      <w:r w:rsidR="002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7 ч. 00 мин. до 8 ч. 00 мин., утренняя гимнастика </w:t>
      </w:r>
      <w:r w:rsidR="002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8 ч. 00 мин. до 8 ч. 25 мин., завтрак </w:t>
      </w:r>
      <w:r w:rsidR="002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E39B3">
        <w:rPr>
          <w:rFonts w:ascii="Times New Roman" w:eastAsia="Times New Roman" w:hAnsi="Times New Roman" w:cs="Times New Roman"/>
          <w:sz w:val="24"/>
          <w:szCs w:val="24"/>
          <w:lang w:eastAsia="ru-RU"/>
        </w:rPr>
        <w:t>с 8 ч. 10 мин. до 8 ч 40 мин., непосредственно образовательная деятельность с 9 ч. 00 мин. до 1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39B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мин.. прогулка с 1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E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до 12 ч. 30 мин., обед с</w:t>
      </w:r>
      <w:proofErr w:type="gramEnd"/>
      <w:r w:rsidR="00E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ч. 45 мин. до 12 ч. 50 мин., дневной сон с 12 ч. 00 мин. до 15 ч. </w:t>
      </w:r>
      <w:r w:rsidR="002564A6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мин., полдник с 15 ч. 15 мин. до 15 ч 45 мин., непосредственно образовательная деятельность </w:t>
      </w:r>
      <w:r w:rsidR="002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="007C454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детей с 16 ч. 00 мин. до 17 ч. 00 мин., ужин с 17 ч. 00 мин. до 17 ч. 30 мин</w:t>
      </w:r>
      <w:proofErr w:type="gramEnd"/>
      <w:r w:rsidR="007C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2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</w:t>
      </w:r>
      <w:r w:rsidR="007C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и уход </w:t>
      </w:r>
      <w:r w:rsidR="002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воспитанников </w:t>
      </w:r>
      <w:r w:rsidR="007C4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домой с 17 ч. 30 мин. до 19 ч. 00 мин.</w:t>
      </w:r>
      <w:r w:rsidR="00EE39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5E8" w:rsidRPr="00851437" w:rsidRDefault="00A665E8" w:rsidP="00851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1.6. Во</w:t>
      </w:r>
      <w:r w:rsidR="005E3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спитанник зачисляется </w:t>
      </w:r>
      <w:r w:rsidR="0072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F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722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1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группу</w:t>
      </w:r>
      <w:r w:rsidR="00AC0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E3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35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</w:t>
      </w: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направленности</w:t>
      </w:r>
      <w:r w:rsidR="002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детей </w:t>
      </w:r>
      <w:proofErr w:type="gramStart"/>
      <w:r w:rsidR="002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2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564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7F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564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 w:rsidR="0076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F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665E8" w:rsidRPr="00B9125A" w:rsidRDefault="00A665E8" w:rsidP="008514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proofErr w:type="gramStart"/>
      <w:r w:rsidRPr="00B9125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(направленность группы (общеразвивающая,</w:t>
      </w:r>
      <w:r w:rsidR="007C4544" w:rsidRPr="00B912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912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компенсирующая,</w:t>
      </w:r>
      <w:r w:rsidR="007C4544" w:rsidRPr="00B9125A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9125A">
        <w:rPr>
          <w:rFonts w:ascii="Times New Roman" w:eastAsia="Times New Roman" w:hAnsi="Times New Roman" w:cs="Times New Roman"/>
          <w:sz w:val="16"/>
          <w:szCs w:val="16"/>
          <w:lang w:eastAsia="ru-RU"/>
        </w:rPr>
        <w:t>комбинированная, оздоровительная)</w:t>
      </w:r>
      <w:proofErr w:type="gramEnd"/>
    </w:p>
    <w:p w:rsidR="00A665E8" w:rsidRPr="00851437" w:rsidRDefault="00A665E8" w:rsidP="00767A9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  <w:r w:rsidR="00B91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51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65E8" w:rsidRPr="008A7E9E" w:rsidRDefault="00A665E8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Исполнитель вправе:</w:t>
      </w:r>
    </w:p>
    <w:p w:rsidR="00A665E8" w:rsidRPr="00851437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A665E8" w:rsidRPr="00851437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proofErr w:type="gramEnd"/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форма которых определены в приложении, являющемся неотъемлемой частью настоящего Договора (далее - дополнительные образовательные услуги).</w:t>
      </w:r>
    </w:p>
    <w:p w:rsidR="00A665E8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Устанавливать и взимать с Заказчика плату за дополнительные образовательные услуги</w:t>
      </w:r>
      <w:r w:rsidR="00B9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125A" w:rsidRDefault="00B9125A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9125A" w:rsidRDefault="00B9125A" w:rsidP="0076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2.1.5. Проводить  при согласии Заказчика психолого-педагогическое обследование  Воспитанника  </w:t>
      </w:r>
      <w:r w:rsidRPr="0025302D">
        <w:rPr>
          <w:rFonts w:ascii="Times New Roman" w:hAnsi="Times New Roman" w:cs="Times New Roman"/>
          <w:sz w:val="24"/>
          <w:szCs w:val="24"/>
        </w:rPr>
        <w:t xml:space="preserve">в соответствии с показаниями, в рамках профессиональной компетенции и этики специалистов </w:t>
      </w:r>
      <w:proofErr w:type="spellStart"/>
      <w:r w:rsidRPr="0025302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организации и направлять его на обследование  специалистами  муниципальной ПМПК.</w:t>
      </w:r>
    </w:p>
    <w:p w:rsidR="004660E3" w:rsidRPr="00851437" w:rsidRDefault="004660E3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2.1.6. Принимать  от Заказчика помощь в виде дарений и (или) добровольных пожертвований для реализации образовательных услуг в соответствии с действующим законодательством о благотворительной деятельности в РФ.</w:t>
      </w:r>
    </w:p>
    <w:p w:rsidR="00A665E8" w:rsidRPr="008A7E9E" w:rsidRDefault="00A665E8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Заказчик вправе:</w:t>
      </w:r>
    </w:p>
    <w:p w:rsidR="00A665E8" w:rsidRPr="00851437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F2642" w:rsidRPr="00851437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A665E8" w:rsidRPr="00851437" w:rsidRDefault="002F2642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A665E8" w:rsidRPr="00851437" w:rsidRDefault="002F2642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A665E8" w:rsidRPr="00851437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A665E8" w:rsidRPr="00851437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A665E8" w:rsidRPr="00851437" w:rsidRDefault="008A7E9E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 Находиться  с  Воспитанником  в  образовательной  организации в</w:t>
      </w:r>
      <w:r w:rsid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5E8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его адаптации в течение </w:t>
      </w:r>
      <w:r w:rsidR="002F2642" w:rsidRPr="00851437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 дней.</w:t>
      </w:r>
    </w:p>
    <w:p w:rsidR="00A665E8" w:rsidRPr="00D03984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D03984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A665E8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D03984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</w:t>
      </w:r>
      <w:proofErr w:type="gramStart"/>
      <w:r w:rsidR="00A665E8" w:rsidRPr="00D03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12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F2642" w:rsidRDefault="008A7E9E" w:rsidP="00767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F2642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Оказывать дошкольной организации помощь в виде</w:t>
      </w:r>
      <w:r w:rsidR="003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дарений и (или) </w:t>
      </w:r>
      <w:r w:rsidR="002F2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добровольных пожертвований,</w:t>
      </w:r>
      <w:r w:rsidR="003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</w:t>
      </w:r>
      <w:r w:rsidR="00311D8B" w:rsidRPr="00EC44D4">
        <w:rPr>
          <w:rFonts w:ascii="Times New Roman" w:hAnsi="Times New Roman" w:cs="Times New Roman"/>
          <w:sz w:val="24"/>
          <w:szCs w:val="24"/>
        </w:rPr>
        <w:t>ФЗ от 11.08.1995 № 135 ФЗ «О благотворительной деятельности и благотворительных  организациях»</w:t>
      </w:r>
      <w:r w:rsidR="00311D8B">
        <w:rPr>
          <w:rFonts w:ascii="Times New Roman" w:hAnsi="Times New Roman" w:cs="Times New Roman"/>
          <w:sz w:val="24"/>
          <w:szCs w:val="24"/>
        </w:rPr>
        <w:t>.</w:t>
      </w:r>
    </w:p>
    <w:p w:rsidR="0000633B" w:rsidRPr="0025302D" w:rsidRDefault="0000633B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2D">
        <w:rPr>
          <w:rFonts w:ascii="Times New Roman" w:hAnsi="Times New Roman" w:cs="Times New Roman"/>
          <w:sz w:val="24"/>
          <w:szCs w:val="24"/>
        </w:rPr>
        <w:t xml:space="preserve">2.2.9. </w:t>
      </w:r>
      <w:r w:rsidR="0025302D" w:rsidRPr="0025302D">
        <w:rPr>
          <w:rFonts w:ascii="Times New Roman" w:hAnsi="Times New Roman" w:cs="Times New Roman"/>
          <w:sz w:val="24"/>
          <w:szCs w:val="24"/>
        </w:rPr>
        <w:t>В</w:t>
      </w:r>
      <w:r w:rsidR="00F72CE6" w:rsidRPr="0025302D">
        <w:rPr>
          <w:rFonts w:ascii="Times New Roman" w:hAnsi="Times New Roman" w:cs="Times New Roman"/>
          <w:sz w:val="24"/>
          <w:szCs w:val="24"/>
        </w:rPr>
        <w:t>ыражать свое согласие</w:t>
      </w:r>
      <w:r w:rsidR="00767A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7A9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67A94">
        <w:rPr>
          <w:rFonts w:ascii="Times New Roman" w:hAnsi="Times New Roman" w:cs="Times New Roman"/>
          <w:sz w:val="24"/>
          <w:szCs w:val="24"/>
        </w:rPr>
        <w:t xml:space="preserve">несогласие) </w:t>
      </w:r>
      <w:r w:rsidR="00F72CE6" w:rsidRPr="0025302D">
        <w:rPr>
          <w:rFonts w:ascii="Times New Roman" w:hAnsi="Times New Roman" w:cs="Times New Roman"/>
          <w:sz w:val="24"/>
          <w:szCs w:val="24"/>
        </w:rPr>
        <w:t xml:space="preserve"> на психолого-педагогическое обследование и сопровождение воспитанника в соответствии с показаниями, в рамках</w:t>
      </w:r>
      <w:r w:rsidR="0025302D" w:rsidRPr="0025302D">
        <w:rPr>
          <w:rFonts w:ascii="Times New Roman" w:hAnsi="Times New Roman" w:cs="Times New Roman"/>
          <w:sz w:val="24"/>
          <w:szCs w:val="24"/>
        </w:rPr>
        <w:t xml:space="preserve"> профессиональной компетенции и этики специалистов </w:t>
      </w:r>
      <w:proofErr w:type="spellStart"/>
      <w:r w:rsidR="0025302D" w:rsidRPr="0025302D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B9125A">
        <w:rPr>
          <w:rFonts w:ascii="Times New Roman" w:hAnsi="Times New Roman" w:cs="Times New Roman"/>
          <w:sz w:val="24"/>
          <w:szCs w:val="24"/>
        </w:rPr>
        <w:t xml:space="preserve">  организации и  муниципальной ПМПК.</w:t>
      </w:r>
    </w:p>
    <w:p w:rsidR="00A665E8" w:rsidRPr="008A7E9E" w:rsidRDefault="00A665E8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 обязан:</w:t>
      </w:r>
    </w:p>
    <w:p w:rsidR="00B257DF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</w:t>
      </w:r>
      <w:r w:rsidR="00B9125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регламентирующими организацию и осуществление образовательной деятельности, права </w:t>
      </w:r>
      <w:r w:rsidR="00A665E8" w:rsidRPr="00767A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обязанности Воспитанников и Заказчика.</w:t>
      </w:r>
      <w:r w:rsidR="00B257DF" w:rsidRP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3C80" w:rsidRPr="00767A94" w:rsidRDefault="00B257DF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В соответствии с действующим постановлением мэра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взимать оплату за присмотр и уход за Воспитанником в дошкольной организации.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Довести до Заказчика информацию, содержащую сведения о предоставлении </w:t>
      </w:r>
      <w:r w:rsid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и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платных образовательных услуг в порядке и объеме, которые предусмотрены </w:t>
      </w:r>
      <w:r w:rsid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законодательством Российской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</w:t>
      </w:r>
      <w:r w:rsidR="00B257DF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необходимыми для организации учебной деятельности и создания развивающей предметно-пространственной среды</w:t>
      </w:r>
      <w:proofErr w:type="gramStart"/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65E8" w:rsidRPr="00483C80" w:rsidRDefault="008A7E9E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Обеспечивать    Воспитанника    необходимым   пятиразовым сбалансированным питанием в соответствии с режимом пребывания Воспитанника в дошкольной организации: </w:t>
      </w:r>
      <w:r w:rsid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– с 8ч.25 мин. до 8</w:t>
      </w:r>
      <w:r w:rsidR="00592430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592430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торой завтрак – 10.00 ч.</w:t>
      </w:r>
      <w:r w:rsidR="00592430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; обед – с 11ч.45 мин</w:t>
      </w:r>
      <w:proofErr w:type="gramStart"/>
      <w:r w:rsidR="00592430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592430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 12ч. 30 мин.; полдник – 15 ч.15 мин.: ужин – 17 ч.00 мин.</w:t>
      </w:r>
    </w:p>
    <w:p w:rsidR="0000633B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Переводить Воспитанника в </w:t>
      </w:r>
      <w:r w:rsidR="002564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соответствующую возрасту воспитанника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возрастную группу</w:t>
      </w:r>
      <w:r w:rsidR="00592430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сентября следующего учебного года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Уведомить Заказчика </w:t>
      </w:r>
      <w:r w:rsidR="0000633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proofErr w:type="gramStart"/>
      <w:r w:rsidR="0000633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00633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о принятии решения</w:t>
      </w:r>
      <w:r w:rsidR="00306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нецелесообразности оказания Воспитаннику образовательной услуги в объеме,</w:t>
      </w:r>
    </w:p>
    <w:p w:rsidR="00A665E8" w:rsidRPr="00483C80" w:rsidRDefault="00A665E8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предусмотренном</w:t>
      </w:r>
      <w:proofErr w:type="gramEnd"/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разделом   I   настоящего   Договора,   вследствие   его</w:t>
      </w:r>
      <w:r w:rsidR="00306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   особенностей,   делающих   невозможным  или  педагогически</w:t>
      </w:r>
      <w:r w:rsidR="00306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нецелесообразным оказание данной услуги.</w:t>
      </w:r>
    </w:p>
    <w:p w:rsidR="0030654D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311D8B" w:rsidRPr="00483C80" w:rsidRDefault="0030654D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11D8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</w:t>
      </w:r>
      <w:r w:rsidR="00B257D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1D8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Уведомить заказчика об изменениях в размере оплаты за присмотр и уход за Воспитанником</w:t>
      </w:r>
      <w:r w:rsidR="0000633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1D8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дополнительных платных услуг  не </w:t>
      </w:r>
      <w:proofErr w:type="gramStart"/>
      <w:r w:rsidR="00311D8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311D8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месяц до введения нового размера.</w:t>
      </w:r>
    </w:p>
    <w:p w:rsidR="00A665E8" w:rsidRPr="008A7E9E" w:rsidRDefault="00A665E8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обязан: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поведения, в том числе, проявлять уважение к педагогическим работникам, </w:t>
      </w:r>
      <w:r w:rsidR="00592430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обслуживающему персоналу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Своевременно вносить плату за </w:t>
      </w:r>
      <w:r w:rsidR="00592430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присмотр и уход за Воспитанником в дошкольной организации</w:t>
      </w:r>
      <w:r w:rsidR="0000633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92430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предоставляемые </w:t>
      </w:r>
      <w:r w:rsidR="00592430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образовательные услуги, указанные в приложении к настоящему Договору, в размере и порядке, </w:t>
      </w:r>
      <w:proofErr w:type="gramStart"/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определенными</w:t>
      </w:r>
      <w:proofErr w:type="gramEnd"/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дополнительном соглашении к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</w:t>
      </w:r>
      <w:r w:rsid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</w:t>
      </w:r>
      <w:r w:rsidR="00592430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положением о порядке зачисления, перевода и отчисления воспитанников в МБДОУ</w:t>
      </w:r>
      <w:r w:rsidR="002F2642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92430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56»</w:t>
      </w:r>
      <w:proofErr w:type="gramStart"/>
      <w:r w:rsidR="00592430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592430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образовательной организации.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</w:t>
      </w:r>
      <w:r w:rsidR="00927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соответствии с режимом пребывания воспитанника в организации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A665E8" w:rsidRPr="00483C80" w:rsidRDefault="00A665E8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A665E8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27AE7" w:rsidRPr="00483C80" w:rsidRDefault="00927AE7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  Лично приводить и забирать воспитанника, при особых семейных ситуациях, </w:t>
      </w:r>
      <w:r w:rsidR="007833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письменном заявлении Заказчика</w:t>
      </w:r>
      <w:r w:rsidR="00767A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</w:t>
      </w:r>
      <w:r w:rsidR="007833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совершеннолетним лицам</w:t>
      </w:r>
      <w:r w:rsidR="007833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5E8" w:rsidRPr="0030654D" w:rsidRDefault="00A665E8" w:rsidP="00767A9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присмотр</w:t>
      </w:r>
      <w:proofErr w:type="gramEnd"/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уход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за Воспитанником</w:t>
      </w:r>
      <w:r w:rsidR="004660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665E8" w:rsidRPr="00483C80" w:rsidRDefault="008A7E9E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 услуг Исполнителя по присмотру и уходу за Воспитанником</w:t>
      </w:r>
    </w:p>
    <w:p w:rsidR="00A665E8" w:rsidRPr="00483C80" w:rsidRDefault="00A665E8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родительская плата)</w:t>
      </w:r>
      <w:r w:rsidR="00311D8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действующим постановлением мэра Зиминского городского муниципального образования о размере платы за присмотр и уход воспитанников в муниципальных дошкольных организациях г.</w:t>
      </w:r>
      <w:r w:rsidR="00306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D8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Зимы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D8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311D8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момент подписания договора </w:t>
      </w:r>
      <w:r w:rsidR="007F3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bookmarkStart w:id="0" w:name="_GoBack"/>
      <w:bookmarkEnd w:id="0"/>
      <w:r w:rsidR="002F2642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стоимость услуги может меняться на основании постановления мэра Зиминского городского муниципального образования.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A665E8" w:rsidRPr="00483C80" w:rsidRDefault="00A665E8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</w:t>
      </w:r>
      <w:r w:rsid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0E3" w:rsidRP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специалистом Центра бухгалтерского обслуживания  бюджетных организаций ЗГМО, расположенного по адресу </w:t>
      </w:r>
      <w:proofErr w:type="spellStart"/>
      <w:r w:rsid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има</w:t>
      </w:r>
      <w:proofErr w:type="spellEnd"/>
      <w:r w:rsid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Горького 69</w:t>
      </w:r>
      <w:r w:rsidR="00927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6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65E8" w:rsidRPr="0025302D" w:rsidRDefault="008A7E9E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Заказчик </w:t>
      </w:r>
      <w:r w:rsidR="00311D8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ежемесячно,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 родительскую плату за присмотр и уход за Воспитанником, указанную в</w:t>
      </w:r>
      <w:r w:rsidR="0074114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3.1 настоящего Договора, в сумме </w:t>
      </w:r>
      <w:r w:rsidR="00311D8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1609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11D8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тысяча </w:t>
      </w:r>
      <w:r w:rsidR="00311D8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шестьсот девять)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311D8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14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безналичном порядке путём </w:t>
      </w:r>
      <w:r w:rsidR="00311D8B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перечисления на расчётный счёт МБДОУ «Детский </w:t>
      </w:r>
      <w:r w:rsidR="00311D8B" w:rsidRPr="0025302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 56»</w:t>
      </w:r>
      <w:r w:rsidR="0025302D" w:rsidRPr="002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904020090.</w:t>
      </w:r>
      <w:r w:rsidR="00A665E8" w:rsidRPr="002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A665E8" w:rsidRPr="00483C80" w:rsidRDefault="00A665E8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3.4. Оплата производится в срок не позднее </w:t>
      </w:r>
      <w:r w:rsidR="00741148" w:rsidRPr="0025302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74114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периода, (следующего)</w:t>
      </w:r>
      <w:r w:rsidR="0074114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периодом оплаты</w:t>
      </w:r>
      <w:r w:rsidR="00767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65E8" w:rsidRPr="00483C80" w:rsidRDefault="00A665E8" w:rsidP="00767A9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IV. </w:t>
      </w:r>
      <w:r w:rsidR="0025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случае предоставление платных дополнительных услуг, у</w:t>
      </w:r>
      <w:r w:rsidR="005F76F3"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словия </w:t>
      </w:r>
      <w:r w:rsidR="002564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</w:t>
      </w:r>
      <w:r w:rsidR="005F76F3"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</w:t>
      </w:r>
      <w:r w:rsidR="00DE49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оставления, объём</w:t>
      </w:r>
      <w:r w:rsidR="005F76F3"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ра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змер, сроки и порядок оплат</w:t>
      </w:r>
      <w:r w:rsidR="005F76F3"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 </w:t>
      </w:r>
      <w:r w:rsidR="0092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данных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услуг</w:t>
      </w:r>
      <w:r w:rsidR="0092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ответственность за их  предоставление 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F76F3"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определяется индивидуально  и регулируется дополнительным </w:t>
      </w:r>
      <w:r w:rsidR="0092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соглашением к настоящему договору</w:t>
      </w:r>
      <w:r w:rsidR="005F76F3"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предоставлении платных услуг</w:t>
      </w:r>
      <w:r w:rsidR="0092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665E8" w:rsidRPr="00483C80" w:rsidRDefault="00A665E8" w:rsidP="00767A9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Ответственность за неисполнение или ненадлежащее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исполнение обязательств по договору, порядок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разрешения споров</w:t>
      </w:r>
      <w:r w:rsidR="0092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A665E8" w:rsidRPr="00483C80" w:rsidRDefault="00A665E8" w:rsidP="00767A9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Основания изменения и расторжения договора</w:t>
      </w:r>
      <w:r w:rsidR="00927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665E8" w:rsidRPr="00483C80" w:rsidRDefault="00A665E8" w:rsidP="00767A9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Заключительные положения</w:t>
      </w:r>
      <w:r w:rsidR="007833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A5709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Настоящий договор вступает в силу со дня его подписани</w:t>
      </w:r>
      <w:r w:rsidR="0025302D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Сторонами и действует</w:t>
      </w:r>
    </w:p>
    <w:p w:rsidR="00A665E8" w:rsidRPr="00483C80" w:rsidRDefault="0025302D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927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окончания предоставления услуг</w:t>
      </w:r>
      <w:proofErr w:type="gramStart"/>
      <w:r w:rsidR="00927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Настоящий Договор составлен в экземплярах, имеющих равную юридическую силу, по одному для каждой из Сторон.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A665E8" w:rsidRPr="00483C80" w:rsidRDefault="008A7E9E" w:rsidP="00767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665E8" w:rsidRPr="00483C80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A665E8" w:rsidRDefault="00A665E8" w:rsidP="00767A9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C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 Реквизиты и подписи сторон</w:t>
      </w:r>
    </w:p>
    <w:p w:rsidR="0030654D" w:rsidRDefault="007F353C" w:rsidP="00767A9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6" style="position:absolute;left:0;text-align:left;margin-left:-36.75pt;margin-top:3.65pt;width:268.2pt;height:190.35pt;z-index:251658240" strokecolor="white [3212]">
            <v:textbox style="mso-next-textbox:#_x0000_s1026">
              <w:txbxContent>
                <w:p w:rsidR="0025302D" w:rsidRPr="002564A6" w:rsidRDefault="0025302D" w:rsidP="00E4451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564A6">
                    <w:rPr>
                      <w:rFonts w:ascii="Times New Roman" w:hAnsi="Times New Roman" w:cs="Times New Roman"/>
                      <w:b/>
                      <w:sz w:val="18"/>
                      <w:szCs w:val="18"/>
                      <w:u w:val="single"/>
                    </w:rPr>
                    <w:t>Исполнитель</w:t>
                  </w:r>
                </w:p>
                <w:p w:rsidR="0025302D" w:rsidRPr="002564A6" w:rsidRDefault="0025302D" w:rsidP="002530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564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Муниципальное бюджетное дошкольное образовательное учреждение </w:t>
                  </w:r>
                </w:p>
                <w:p w:rsidR="0025302D" w:rsidRPr="002564A6" w:rsidRDefault="0025302D" w:rsidP="0025302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2564A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«Детский сад комбинированного вида № 56»</w:t>
                  </w:r>
                </w:p>
                <w:p w:rsidR="0025302D" w:rsidRPr="002564A6" w:rsidRDefault="00BB7565" w:rsidP="002530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Иркутская область, г. Зима</w:t>
                  </w:r>
                </w:p>
                <w:p w:rsidR="00BB7565" w:rsidRPr="002564A6" w:rsidRDefault="00BB7565" w:rsidP="002530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Ул. Максима Горького, д. 67</w:t>
                  </w:r>
                </w:p>
                <w:p w:rsidR="00BB7565" w:rsidRPr="002564A6" w:rsidRDefault="00BB7565" w:rsidP="002530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Тел. </w:t>
                  </w:r>
                  <w:r w:rsidR="006D7135">
                    <w:rPr>
                      <w:rFonts w:ascii="Times New Roman" w:hAnsi="Times New Roman" w:cs="Times New Roman"/>
                      <w:sz w:val="18"/>
                      <w:szCs w:val="18"/>
                    </w:rPr>
                    <w:t>8(39554)</w:t>
                  </w:r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7-21-81</w:t>
                  </w:r>
                </w:p>
                <w:p w:rsidR="00E44511" w:rsidRPr="002564A6" w:rsidRDefault="00BB7565" w:rsidP="002530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Управление по финансам и налогам </w:t>
                  </w:r>
                </w:p>
                <w:p w:rsidR="00BB7565" w:rsidRPr="002564A6" w:rsidRDefault="00BB7565" w:rsidP="002530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администрации ЗГМО </w:t>
                  </w:r>
                </w:p>
                <w:p w:rsidR="00BB7565" w:rsidRPr="002564A6" w:rsidRDefault="00BB7565" w:rsidP="002530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Банк: РКЦ г</w:t>
                  </w:r>
                  <w:proofErr w:type="gramStart"/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.З</w:t>
                  </w:r>
                  <w:proofErr w:type="gramEnd"/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има</w:t>
                  </w:r>
                </w:p>
                <w:p w:rsidR="00BB7565" w:rsidRPr="002564A6" w:rsidRDefault="00BB7565" w:rsidP="002530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gramEnd"/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\счет 40701810800003000003</w:t>
                  </w:r>
                </w:p>
                <w:p w:rsidR="00BB7565" w:rsidRPr="002564A6" w:rsidRDefault="00BB7565" w:rsidP="002530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ИНН 3806000837 КПП 380601001</w:t>
                  </w:r>
                </w:p>
                <w:p w:rsidR="00BB7565" w:rsidRPr="002564A6" w:rsidRDefault="00BB7565" w:rsidP="002530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БИК 042503000</w:t>
                  </w:r>
                </w:p>
                <w:p w:rsidR="00BB7565" w:rsidRPr="002564A6" w:rsidRDefault="00BB7565" w:rsidP="002530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Заведующий </w:t>
                  </w:r>
                </w:p>
                <w:p w:rsidR="00BB7565" w:rsidRPr="002564A6" w:rsidRDefault="00BB7565" w:rsidP="002530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МБДОУ «Детский сад № 56»______И.В. Сибирякова</w:t>
                  </w:r>
                </w:p>
                <w:p w:rsidR="00BB7565" w:rsidRPr="002564A6" w:rsidRDefault="00BB7565" w:rsidP="0025302D">
                  <w:pPr>
                    <w:spacing w:after="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564A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  <w:p w:rsidR="00BB7565" w:rsidRPr="00783378" w:rsidRDefault="00BB7565" w:rsidP="0025302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:rsidR="00BB7565" w:rsidRPr="00783378" w:rsidRDefault="00BB7565" w:rsidP="0025302D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pict>
          <v:rect id="_x0000_s1027" style="position:absolute;left:0;text-align:left;margin-left:248.7pt;margin-top:3.65pt;width:251.25pt;height:185.1pt;z-index:251659264" strokecolor="white [3212]">
            <v:textbox>
              <w:txbxContent>
                <w:p w:rsidR="00E44511" w:rsidRPr="00783378" w:rsidRDefault="00BB7565" w:rsidP="00E4451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783378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Заказчик</w:t>
                  </w:r>
                </w:p>
                <w:p w:rsidR="00AE2198" w:rsidRPr="00783378" w:rsidRDefault="00BB7565" w:rsidP="00AE2198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83378"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  <w:t xml:space="preserve"> </w:t>
                  </w:r>
                  <w:r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                                   </w:t>
                  </w:r>
                  <w:r w:rsidR="00AC064E"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,______________________________________</w:t>
                  </w:r>
                </w:p>
                <w:p w:rsidR="00AE2198" w:rsidRPr="00783378" w:rsidRDefault="00BB7565" w:rsidP="00AE2198">
                  <w:pPr>
                    <w:rPr>
                      <w:rFonts w:ascii="Times New Roman" w:hAnsi="Times New Roman" w:cs="Times New Roman"/>
                      <w:sz w:val="20"/>
                      <w:szCs w:val="20"/>
                      <w:u w:val="single"/>
                    </w:rPr>
                  </w:pPr>
                  <w:r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   </w:t>
                  </w:r>
                  <w:r w:rsidR="00AC064E"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_____________________________________</w:t>
                  </w:r>
                </w:p>
                <w:p w:rsidR="00BB7565" w:rsidRPr="00783378" w:rsidRDefault="00AC064E" w:rsidP="00AC064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_______________________________________</w:t>
                  </w:r>
                  <w:r w:rsidR="00BB7565"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="00AE2198"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="00430BF3"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AE2198"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(адрес места жительства</w:t>
                  </w:r>
                  <w:proofErr w:type="gramStart"/>
                  <w:r w:rsidR="00AE2198"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,)</w:t>
                  </w:r>
                  <w:proofErr w:type="gramEnd"/>
                </w:p>
                <w:p w:rsidR="00AE2198" w:rsidRPr="00783378" w:rsidRDefault="00AC064E" w:rsidP="00AC064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  </w:t>
                  </w:r>
                  <w:r w:rsidR="00AE2198"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 xml:space="preserve"> _сот._____</w:t>
                  </w:r>
                  <w:r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____________________</w:t>
                  </w:r>
                </w:p>
                <w:p w:rsidR="00AE2198" w:rsidRPr="00783378" w:rsidRDefault="00BB7565" w:rsidP="00AE219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</w:t>
                  </w:r>
                  <w:r w:rsidR="00AE2198"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(</w:t>
                  </w:r>
                  <w:r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контактные   данные),</w:t>
                  </w:r>
                </w:p>
                <w:p w:rsidR="00AE2198" w:rsidRPr="00783378" w:rsidRDefault="00AE2198" w:rsidP="00AE2198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B7565" w:rsidRPr="00783378" w:rsidRDefault="00AE2198" w:rsidP="00AE219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</w:t>
                  </w:r>
                  <w:r w:rsidR="00BB7565" w:rsidRPr="007833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(подпись)             </w:t>
                  </w:r>
                </w:p>
              </w:txbxContent>
            </v:textbox>
          </v:rect>
        </w:pict>
      </w:r>
    </w:p>
    <w:p w:rsidR="0030654D" w:rsidRDefault="0030654D" w:rsidP="00767A9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54D" w:rsidRDefault="0030654D" w:rsidP="00767A9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54D" w:rsidRDefault="0030654D" w:rsidP="00767A9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54D" w:rsidRDefault="0030654D" w:rsidP="00767A9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0654D" w:rsidRDefault="0030654D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4D" w:rsidRDefault="0030654D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4D" w:rsidRDefault="0030654D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54D" w:rsidRPr="00483C80" w:rsidRDefault="0030654D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5E8" w:rsidRDefault="00A665E8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65" w:rsidRDefault="00BB7565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65" w:rsidRDefault="00BB7565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65" w:rsidRDefault="00BB7565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565" w:rsidRDefault="00BB7565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378" w:rsidRDefault="006D7135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A665E8" w:rsidRPr="0078337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о получении 2-го экземпляра</w:t>
      </w:r>
      <w:r w:rsidR="007833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665E8" w:rsidRPr="00783378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Заказчиком</w:t>
      </w:r>
    </w:p>
    <w:p w:rsidR="00A665E8" w:rsidRPr="00783378" w:rsidRDefault="006D7135" w:rsidP="00767A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="00A665E8" w:rsidRPr="0078337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Дата: ____________ Подпись: ___________</w:t>
      </w:r>
    </w:p>
    <w:p w:rsidR="00D8510E" w:rsidRPr="00783378" w:rsidRDefault="007F353C" w:rsidP="00767A94">
      <w:pPr>
        <w:jc w:val="both"/>
        <w:rPr>
          <w:sz w:val="20"/>
          <w:szCs w:val="20"/>
        </w:rPr>
      </w:pPr>
    </w:p>
    <w:sectPr w:rsidR="00D8510E" w:rsidRPr="00783378" w:rsidSect="00FB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65E8"/>
    <w:rsid w:val="0000633B"/>
    <w:rsid w:val="000337A1"/>
    <w:rsid w:val="00124645"/>
    <w:rsid w:val="001C04CD"/>
    <w:rsid w:val="001C61A7"/>
    <w:rsid w:val="0025302D"/>
    <w:rsid w:val="002564A6"/>
    <w:rsid w:val="002F2642"/>
    <w:rsid w:val="0030654D"/>
    <w:rsid w:val="00311D8B"/>
    <w:rsid w:val="00430BF3"/>
    <w:rsid w:val="004660E3"/>
    <w:rsid w:val="00483C80"/>
    <w:rsid w:val="00592430"/>
    <w:rsid w:val="005E32EB"/>
    <w:rsid w:val="005F76F3"/>
    <w:rsid w:val="00635CCA"/>
    <w:rsid w:val="006D7135"/>
    <w:rsid w:val="00722604"/>
    <w:rsid w:val="00741148"/>
    <w:rsid w:val="00767A94"/>
    <w:rsid w:val="00783378"/>
    <w:rsid w:val="007C4544"/>
    <w:rsid w:val="007F353C"/>
    <w:rsid w:val="00851437"/>
    <w:rsid w:val="008A7E9E"/>
    <w:rsid w:val="00927AE7"/>
    <w:rsid w:val="009A5709"/>
    <w:rsid w:val="009F2532"/>
    <w:rsid w:val="00A101A8"/>
    <w:rsid w:val="00A665E8"/>
    <w:rsid w:val="00AC064E"/>
    <w:rsid w:val="00AE2198"/>
    <w:rsid w:val="00B257DF"/>
    <w:rsid w:val="00B81025"/>
    <w:rsid w:val="00B8643C"/>
    <w:rsid w:val="00B9125A"/>
    <w:rsid w:val="00BB7565"/>
    <w:rsid w:val="00C308DE"/>
    <w:rsid w:val="00C37760"/>
    <w:rsid w:val="00CE0110"/>
    <w:rsid w:val="00D06AE1"/>
    <w:rsid w:val="00D42BA1"/>
    <w:rsid w:val="00DE49E7"/>
    <w:rsid w:val="00E44511"/>
    <w:rsid w:val="00EE39B3"/>
    <w:rsid w:val="00F71618"/>
    <w:rsid w:val="00F72CE6"/>
    <w:rsid w:val="00FA4C05"/>
    <w:rsid w:val="00FB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Делопроизводитель</cp:lastModifiedBy>
  <cp:revision>30</cp:revision>
  <cp:lastPrinted>2014-09-18T08:37:00Z</cp:lastPrinted>
  <dcterms:created xsi:type="dcterms:W3CDTF">2014-06-18T13:34:00Z</dcterms:created>
  <dcterms:modified xsi:type="dcterms:W3CDTF">2015-03-11T01:30:00Z</dcterms:modified>
</cp:coreProperties>
</file>