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73" w:rsidRPr="00EE3D99" w:rsidRDefault="00782973" w:rsidP="00EE3D99">
      <w:pPr>
        <w:pStyle w:val="ConsPlusNormal"/>
        <w:widowControl/>
        <w:ind w:firstLine="540"/>
        <w:jc w:val="center"/>
        <w:rPr>
          <w:iCs/>
          <w:sz w:val="22"/>
          <w:szCs w:val="22"/>
          <w:lang/>
        </w:rPr>
      </w:pPr>
      <w:r w:rsidRPr="00FA52E7">
        <w:rPr>
          <w:rFonts w:ascii="Times New Roman" w:hAnsi="Times New Roman" w:cs="Times New Roman"/>
          <w:sz w:val="24"/>
          <w:szCs w:val="24"/>
        </w:rPr>
        <w:t>Отчет</w:t>
      </w:r>
    </w:p>
    <w:p w:rsidR="00782973" w:rsidRPr="0037422A" w:rsidRDefault="00782973" w:rsidP="007829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374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37422A">
        <w:rPr>
          <w:rFonts w:ascii="Times New Roman" w:hAnsi="Times New Roman" w:cs="Times New Roman"/>
          <w:sz w:val="24"/>
          <w:szCs w:val="24"/>
        </w:rPr>
        <w:t>полнении муни</w:t>
      </w:r>
      <w:r>
        <w:rPr>
          <w:rFonts w:ascii="Times New Roman" w:hAnsi="Times New Roman" w:cs="Times New Roman"/>
          <w:sz w:val="24"/>
          <w:szCs w:val="24"/>
        </w:rPr>
        <w:t>ципального задания за 1 квартал 2013 г.</w:t>
      </w: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</w:rPr>
        <w:t>МБДОУ «Детский сад № 56»</w:t>
      </w: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Объем</w:t>
      </w:r>
      <w:r w:rsidRPr="0037422A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 в натуральном выражении.</w:t>
      </w:r>
    </w:p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210" w:type="dxa"/>
        <w:tblInd w:w="-1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45"/>
        <w:gridCol w:w="1125"/>
        <w:gridCol w:w="720"/>
        <w:gridCol w:w="720"/>
        <w:gridCol w:w="1440"/>
        <w:gridCol w:w="900"/>
        <w:gridCol w:w="900"/>
        <w:gridCol w:w="1420"/>
      </w:tblGrid>
      <w:tr w:rsidR="00782973" w:rsidRPr="0037422A" w:rsidTr="00B20147">
        <w:trPr>
          <w:cantSplit/>
          <w:trHeight w:hRule="exact" w:val="8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(работ) 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нарастающим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итогом с начала года</w:t>
            </w:r>
          </w:p>
        </w:tc>
      </w:tr>
      <w:tr w:rsidR="00782973" w:rsidRPr="0037422A" w:rsidTr="00B20147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/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/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973" w:rsidRPr="0037422A" w:rsidRDefault="00782973" w:rsidP="00CD4B0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782973" w:rsidRPr="0037422A" w:rsidTr="00B20147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B20147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D74CAE" w:rsidP="00D74CA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973" w:rsidRPr="0037422A" w:rsidRDefault="00B20147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Дето/дни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D74CAE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D74CAE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D74CAE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3" w:rsidRPr="0037422A" w:rsidTr="00B20147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</w:tcPr>
          <w:p w:rsidR="00782973" w:rsidRPr="0037422A" w:rsidRDefault="00D74CAE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auto"/>
            </w:tcBorders>
          </w:tcPr>
          <w:p w:rsidR="00782973" w:rsidRPr="0037422A" w:rsidRDefault="00D74CAE" w:rsidP="00D74CA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дошкольного образования в группах комбинированной  направленности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973" w:rsidRPr="0037422A" w:rsidRDefault="00D74CAE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Дето/дни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D74CAE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D74CAE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D74CAE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</w:p>
    <w:tbl>
      <w:tblPr>
        <w:tblpPr w:leftFromText="180" w:rightFromText="180" w:vertAnchor="text" w:horzAnchor="page" w:tblpX="552" w:tblpY="333"/>
        <w:tblW w:w="110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70"/>
        <w:gridCol w:w="900"/>
        <w:gridCol w:w="1980"/>
        <w:gridCol w:w="3960"/>
      </w:tblGrid>
      <w:tr w:rsidR="00782973" w:rsidRPr="0037422A" w:rsidTr="00CD4B03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782973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050" w:type="dxa"/>
        <w:tblInd w:w="-1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"/>
        <w:gridCol w:w="1844"/>
        <w:gridCol w:w="1275"/>
        <w:gridCol w:w="2268"/>
        <w:gridCol w:w="5364"/>
      </w:tblGrid>
      <w:tr w:rsidR="00782973" w:rsidRPr="0037422A" w:rsidTr="00D74CAE">
        <w:trPr>
          <w:trHeight w:val="36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й орган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и дата проверки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782973" w:rsidRPr="0037422A" w:rsidTr="00D74CAE">
        <w:trPr>
          <w:trHeight w:val="24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EE3D99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D74CAE" w:rsidRDefault="00EE3D99" w:rsidP="00D74CA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C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D74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proofErr w:type="gramEnd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 в группах </w:t>
            </w:r>
            <w:proofErr w:type="spellStart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="00D74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D74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A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D74C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EE3D99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Default="00EE3D99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потребителя и благополучия человека Иркутской области в городе Зиме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EE3D99" w:rsidRPr="0037422A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18.01.2013 г.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Default="00EE3D99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E5">
              <w:rPr>
                <w:rFonts w:ascii="Times New Roman" w:hAnsi="Times New Roman" w:cs="Times New Roman"/>
                <w:sz w:val="24"/>
                <w:szCs w:val="24"/>
              </w:rPr>
              <w:t>1.Обеспечить наличие санитарно-эпидемиологического заключения на соответствие санитарным правилам и требованиям.</w:t>
            </w:r>
          </w:p>
          <w:p w:rsidR="00F408E5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Выделить недостающие постельные принадлежности</w:t>
            </w:r>
          </w:p>
          <w:p w:rsidR="00F408E5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3.Оборудовать в туалетных недостающие санитарно-технические приборы (по одной раковине, краны для технических целей)</w:t>
            </w:r>
            <w:proofErr w:type="gramEnd"/>
          </w:p>
          <w:p w:rsidR="00F408E5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4.Оборудовать в туалетных старшей и подготовительной групп закрывающие кабины без запоров.</w:t>
            </w:r>
            <w:proofErr w:type="gramEnd"/>
          </w:p>
          <w:p w:rsidR="00F408E5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5.Обеспечить уровень освещённости помещений в соответствии с гигиеническими требованиями.</w:t>
            </w:r>
          </w:p>
          <w:p w:rsidR="00F408E5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6.Обеспечить гибкими шлангами с душевыми сетками раковины для ополаскивания посуды.</w:t>
            </w:r>
          </w:p>
          <w:p w:rsidR="00F408E5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7.Оборудовать в прачечной отдельные входы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грязного и выдачи чистого белья.</w:t>
            </w:r>
          </w:p>
          <w:p w:rsidR="00F408E5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8.Оборудовать вентиляцию  в прачечной и пищеблоке.</w:t>
            </w:r>
          </w:p>
          <w:p w:rsidR="00F408E5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611B1">
              <w:rPr>
                <w:rFonts w:ascii="Times New Roman" w:hAnsi="Times New Roman" w:cs="Times New Roman"/>
                <w:sz w:val="24"/>
                <w:szCs w:val="24"/>
              </w:rPr>
              <w:t>Обеспечить поступление на пищеблок мытых и очищенных овощей.</w:t>
            </w:r>
          </w:p>
          <w:p w:rsidR="004611B1" w:rsidRDefault="004611B1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соответствие фактического меню перспективному.</w:t>
            </w:r>
            <w:proofErr w:type="gramEnd"/>
          </w:p>
          <w:p w:rsidR="00F408E5" w:rsidRPr="0037422A" w:rsidRDefault="00F408E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3" w:rsidRPr="0037422A" w:rsidTr="00D74CAE">
        <w:trPr>
          <w:trHeight w:val="24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4611B1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Default="004611B1" w:rsidP="004611B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экологическому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11B1" w:rsidRPr="0037422A" w:rsidRDefault="004611B1" w:rsidP="004611B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23.01. по 25.01. 2013 г.</w:t>
            </w: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4611B1" w:rsidP="004611B1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паспортами средства учёта электрической энергии</w:t>
            </w:r>
            <w:r w:rsidR="00183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973" w:rsidRPr="0037422A" w:rsidTr="00D74CAE">
        <w:trPr>
          <w:trHeight w:val="240"/>
        </w:trPr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2973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973" w:rsidRDefault="00782973" w:rsidP="00B20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оказанных муниципальных услуг (работ).</w:t>
      </w:r>
      <w:r w:rsidRPr="00374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90"/>
        <w:gridCol w:w="90"/>
        <w:gridCol w:w="720"/>
        <w:gridCol w:w="900"/>
        <w:gridCol w:w="1080"/>
        <w:gridCol w:w="1440"/>
      </w:tblGrid>
      <w:tr w:rsidR="00782973" w:rsidRPr="0037422A" w:rsidTr="00CD4B03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82973" w:rsidRPr="0037422A" w:rsidTr="00CD4B03">
        <w:trPr>
          <w:trHeight w:val="27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2973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782973" w:rsidRPr="0037422A" w:rsidTr="00CD4B03">
        <w:trPr>
          <w:trHeight w:val="240"/>
        </w:trPr>
        <w:tc>
          <w:tcPr>
            <w:tcW w:w="111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9357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1   </w:t>
            </w:r>
            <w:r w:rsidR="009357A4" w:rsidRPr="0056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общеобразовательной программы дошкольного образования в группах </w:t>
            </w:r>
            <w:proofErr w:type="spellStart"/>
            <w:r w:rsidR="009357A4" w:rsidRPr="00560B0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="009357A4" w:rsidRPr="0056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82973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9357A4" w:rsidP="009357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973" w:rsidRPr="0037422A" w:rsidRDefault="009357A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357A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9525F" w:rsidP="00560B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782973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9357A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3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3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560B05" w:rsidP="00560B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9525F" w:rsidP="009952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56AC0" w:rsidP="0099525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2973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560B05" w:rsidP="00560B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</w:t>
            </w:r>
            <w:r w:rsidR="003708AA">
              <w:rPr>
                <w:rFonts w:ascii="Times New Roman" w:hAnsi="Times New Roman" w:cs="Times New Roman"/>
                <w:sz w:val="24"/>
                <w:szCs w:val="24"/>
              </w:rPr>
              <w:t>одним ребёнком</w:t>
            </w:r>
            <w:r w:rsidR="0095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973" w:rsidRPr="0037422A" w:rsidRDefault="00560B05" w:rsidP="00560B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9525F" w:rsidP="0047778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47778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C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782973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973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73" w:rsidRPr="0037422A" w:rsidRDefault="00DD42C6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560B05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560B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удовлетворённости родителей качеством и доступностью услуги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DD42C6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DD42C6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05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560B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Default="0028732A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DD42C6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DD42C6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05" w:rsidRPr="0037422A" w:rsidTr="00DD42C6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560B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дето/дней посещения учреждения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28732A" w:rsidRDefault="0028732A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32A">
              <w:rPr>
                <w:rFonts w:ascii="Times New Roman" w:hAnsi="Times New Roman" w:cs="Times New Roman"/>
                <w:sz w:val="16"/>
                <w:szCs w:val="16"/>
              </w:rPr>
              <w:t>Дето\дни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B031D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B031D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3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82973" w:rsidRPr="0037422A" w:rsidTr="00CD4B03">
        <w:trPr>
          <w:trHeight w:val="240"/>
        </w:trPr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73" w:rsidRPr="0037422A" w:rsidRDefault="00782973" w:rsidP="00560B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   </w:t>
            </w:r>
            <w:r w:rsidR="00560B05" w:rsidRPr="0056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общеобразовательной программы дошкольного образования в группах </w:t>
            </w:r>
            <w:r w:rsidR="0056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комбинированной </w:t>
            </w:r>
            <w:r w:rsidR="00560B05" w:rsidRPr="00560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  <w:r w:rsidR="00560B05"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высшим и средним специальным педагогическим образованием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прошедшие курсовую подготовку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99525F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Дни, пропущенные по болезни </w:t>
            </w:r>
            <w:r w:rsidR="00956AC0">
              <w:rPr>
                <w:rFonts w:ascii="Times New Roman" w:hAnsi="Times New Roman" w:cs="Times New Roman"/>
                <w:sz w:val="24"/>
                <w:szCs w:val="24"/>
              </w:rPr>
              <w:t>одним ребёнком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</w:t>
            </w: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 среднем на 1 ребёнка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удовлетворённости родителей качеством и доступностью услуги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Обоснованные жалобы родителей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Default="0028732A" w:rsidP="0028732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F02134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05" w:rsidRPr="0037422A" w:rsidTr="00CD4B03">
        <w:trPr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60B05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дето/дней посещения учреждения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B05" w:rsidRDefault="0028732A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Дето/дни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EA094D" w:rsidP="00F0213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EA094D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5" w:rsidRPr="0037422A" w:rsidRDefault="00EA094D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-261</w:t>
            </w:r>
          </w:p>
        </w:tc>
      </w:tr>
      <w:tr w:rsidR="00560B05" w:rsidRPr="0037422A" w:rsidTr="00CD4B03">
        <w:trPr>
          <w:trHeight w:val="240"/>
        </w:trPr>
        <w:tc>
          <w:tcPr>
            <w:tcW w:w="111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05" w:rsidRPr="0037422A" w:rsidRDefault="00560B05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</w:t>
            </w:r>
          </w:p>
        </w:tc>
      </w:tr>
    </w:tbl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3. Программа действий (мероприятий) учреждения по оказанию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(работ).</w:t>
      </w:r>
    </w:p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1205" w:type="dxa"/>
        <w:tblInd w:w="-1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620"/>
        <w:gridCol w:w="1800"/>
        <w:gridCol w:w="2745"/>
      </w:tblGrid>
      <w:tr w:rsidR="00782973" w:rsidRPr="0037422A" w:rsidTr="00CD4B03">
        <w:trPr>
          <w:trHeight w:val="7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(количество 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>оказанных 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782973" w:rsidRPr="0037422A" w:rsidTr="00CD4B03">
        <w:trPr>
          <w:trHeight w:val="240"/>
        </w:trPr>
        <w:tc>
          <w:tcPr>
            <w:tcW w:w="11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1                    </w:t>
            </w:r>
          </w:p>
        </w:tc>
      </w:tr>
      <w:tr w:rsidR="00782973" w:rsidRPr="0037422A" w:rsidTr="00CD4B03">
        <w:trPr>
          <w:trHeight w:val="240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3" w:rsidRPr="0037422A" w:rsidTr="00CD4B03">
        <w:trPr>
          <w:trHeight w:val="240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3" w:rsidRPr="0037422A" w:rsidTr="00CD4B03">
        <w:trPr>
          <w:trHeight w:val="240"/>
        </w:trPr>
        <w:tc>
          <w:tcPr>
            <w:tcW w:w="11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                   </w:t>
            </w:r>
          </w:p>
        </w:tc>
      </w:tr>
      <w:tr w:rsidR="00782973" w:rsidRPr="0037422A" w:rsidTr="00CD4B03">
        <w:trPr>
          <w:trHeight w:val="240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3" w:rsidRPr="0037422A" w:rsidTr="00CD4B03">
        <w:trPr>
          <w:trHeight w:val="240"/>
        </w:trPr>
        <w:tc>
          <w:tcPr>
            <w:tcW w:w="11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2A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</w:t>
            </w:r>
          </w:p>
        </w:tc>
      </w:tr>
      <w:tr w:rsidR="00782973" w:rsidRPr="0037422A" w:rsidTr="001E1F75">
        <w:trPr>
          <w:trHeight w:val="77"/>
        </w:trPr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&lt;*&gt; 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учреждения по оказанию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>.</w:t>
      </w:r>
    </w:p>
    <w:p w:rsidR="00782973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973" w:rsidRPr="0037422A" w:rsidRDefault="00782973" w:rsidP="00B201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3742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422A">
        <w:rPr>
          <w:rFonts w:ascii="Times New Roman" w:hAnsi="Times New Roman" w:cs="Times New Roman"/>
          <w:sz w:val="24"/>
          <w:szCs w:val="24"/>
        </w:rPr>
        <w:t xml:space="preserve"> запланированных:</w:t>
      </w: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9"/>
      </w:tblGrid>
      <w:tr w:rsidR="00782973" w:rsidRPr="0037422A" w:rsidTr="001E1F75">
        <w:trPr>
          <w:trHeight w:val="1162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EA094D" w:rsidRDefault="00EA094D" w:rsidP="001E1F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школах (детей оставляют со старшими детьми),</w:t>
            </w:r>
            <w:r w:rsidR="001E1F75">
              <w:rPr>
                <w:rFonts w:ascii="Times New Roman" w:hAnsi="Times New Roman" w:cs="Times New Roman"/>
              </w:rPr>
              <w:t xml:space="preserve"> посменный график работы родителей,</w:t>
            </w:r>
            <w:r>
              <w:rPr>
                <w:rFonts w:ascii="Times New Roman" w:hAnsi="Times New Roman" w:cs="Times New Roman"/>
              </w:rPr>
              <w:t xml:space="preserve"> длительные  пропуски по домашней причине, детей оставляют дома, в целях  экономии </w:t>
            </w:r>
            <w:r w:rsidR="001E1F75">
              <w:rPr>
                <w:rFonts w:ascii="Times New Roman" w:hAnsi="Times New Roman" w:cs="Times New Roman"/>
              </w:rPr>
              <w:t>финансовых средств, что вызывает нерегулярное посещение детского сада.</w:t>
            </w:r>
          </w:p>
          <w:p w:rsidR="00D74CAE" w:rsidRPr="0037422A" w:rsidRDefault="00D74CAE" w:rsidP="002048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посещаемости в группах комбинированной направленности согласно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составляет 15 детей</w:t>
            </w:r>
            <w:r w:rsidR="002048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048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048ED">
              <w:rPr>
                <w:rFonts w:ascii="Times New Roman" w:hAnsi="Times New Roman" w:cs="Times New Roman"/>
              </w:rPr>
              <w:t>норматив муниципального задания составляет 20 детей)</w:t>
            </w:r>
          </w:p>
        </w:tc>
      </w:tr>
    </w:tbl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3742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9"/>
      </w:tblGrid>
      <w:tr w:rsidR="00782973" w:rsidRPr="0037422A" w:rsidTr="001E1F75">
        <w:trPr>
          <w:trHeight w:val="982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1E1F75" w:rsidRPr="0037422A" w:rsidRDefault="001E1F75" w:rsidP="001E1F7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Усиленная работа с родителями по вопросу посещения детского сада детьми. Принятие мер по отчислению в связи с длительным отсутствием детей в детском саду. </w:t>
            </w:r>
          </w:p>
        </w:tc>
      </w:tr>
    </w:tbl>
    <w:p w:rsidR="00782973" w:rsidRPr="0037422A" w:rsidRDefault="00782973" w:rsidP="00782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6. Характеристика состояния имущества, эксплуатируемого муниципальным учреждением:</w:t>
      </w:r>
    </w:p>
    <w:tbl>
      <w:tblPr>
        <w:tblW w:w="10828" w:type="dxa"/>
        <w:tblInd w:w="-1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28"/>
      </w:tblGrid>
      <w:tr w:rsidR="00782973" w:rsidRPr="0037422A" w:rsidTr="002048ED">
        <w:trPr>
          <w:trHeight w:val="890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73" w:rsidRPr="0037422A" w:rsidRDefault="00782973" w:rsidP="00CD4B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2973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2973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2973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2973" w:rsidRPr="0037422A" w:rsidRDefault="00782973" w:rsidP="007829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82973" w:rsidRPr="0037422A" w:rsidRDefault="00782973" w:rsidP="00782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422A">
        <w:rPr>
          <w:rFonts w:ascii="Times New Roman" w:hAnsi="Times New Roman" w:cs="Times New Roman"/>
          <w:sz w:val="24"/>
          <w:szCs w:val="24"/>
        </w:rPr>
        <w:t>Руководитель учреждения _______________ (Ф.И.О.)</w:t>
      </w:r>
    </w:p>
    <w:p w:rsidR="00782973" w:rsidRPr="0037422A" w:rsidRDefault="00782973" w:rsidP="00782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2973" w:rsidRDefault="00782973" w:rsidP="00782973">
      <w:pPr>
        <w:pStyle w:val="ConsPlusNonformat"/>
        <w:widowControl/>
      </w:pPr>
      <w:r w:rsidRPr="0037422A">
        <w:t>Дата _______ Подпись _______</w:t>
      </w:r>
    </w:p>
    <w:p w:rsidR="00782973" w:rsidRDefault="00782973" w:rsidP="00782973">
      <w:pPr>
        <w:pStyle w:val="ConsPlusNonformat"/>
        <w:widowControl/>
      </w:pPr>
    </w:p>
    <w:p w:rsidR="00782973" w:rsidRDefault="00782973" w:rsidP="00782973">
      <w:pPr>
        <w:pStyle w:val="ConsPlusNonformat"/>
        <w:widowControl/>
      </w:pPr>
    </w:p>
    <w:p w:rsidR="00782973" w:rsidRDefault="00782973" w:rsidP="00782973">
      <w:pPr>
        <w:pStyle w:val="ConsPlusNonformat"/>
        <w:widowControl/>
      </w:pPr>
    </w:p>
    <w:p w:rsidR="00782973" w:rsidRDefault="00782973" w:rsidP="00782973">
      <w:pPr>
        <w:pStyle w:val="ConsPlusNonformat"/>
        <w:widowControl/>
      </w:pPr>
    </w:p>
    <w:p w:rsidR="00782973" w:rsidRDefault="00782973" w:rsidP="00782973">
      <w:pPr>
        <w:pStyle w:val="ConsPlusNonformat"/>
        <w:widowControl/>
      </w:pPr>
    </w:p>
    <w:p w:rsidR="00782973" w:rsidRDefault="00782973" w:rsidP="00782973">
      <w:pPr>
        <w:pStyle w:val="ConsPlusNonformat"/>
        <w:widowControl/>
      </w:pPr>
    </w:p>
    <w:p w:rsidR="00782973" w:rsidRDefault="00782973" w:rsidP="00782973">
      <w:pPr>
        <w:pStyle w:val="ConsPlusNonformat"/>
        <w:widowControl/>
      </w:pPr>
    </w:p>
    <w:p w:rsidR="00782973" w:rsidRDefault="00782973" w:rsidP="00782973">
      <w:pPr>
        <w:pStyle w:val="ConsPlusNonformat"/>
        <w:widowControl/>
      </w:pPr>
    </w:p>
    <w:p w:rsidR="00782973" w:rsidRDefault="00782973" w:rsidP="00782973">
      <w:pPr>
        <w:pStyle w:val="ConsPlusNonformat"/>
        <w:widowControl/>
      </w:pPr>
    </w:p>
    <w:p w:rsidR="00BD103B" w:rsidRDefault="00BD103B"/>
    <w:sectPr w:rsidR="00BD103B" w:rsidSect="00FD7EEA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43F"/>
    <w:multiLevelType w:val="hybridMultilevel"/>
    <w:tmpl w:val="62F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973"/>
    <w:rsid w:val="00183226"/>
    <w:rsid w:val="001E1F75"/>
    <w:rsid w:val="002048ED"/>
    <w:rsid w:val="0028732A"/>
    <w:rsid w:val="003708AA"/>
    <w:rsid w:val="004611B1"/>
    <w:rsid w:val="00477783"/>
    <w:rsid w:val="00560B05"/>
    <w:rsid w:val="00782973"/>
    <w:rsid w:val="009357A4"/>
    <w:rsid w:val="009561C6"/>
    <w:rsid w:val="00956AC0"/>
    <w:rsid w:val="0099525F"/>
    <w:rsid w:val="00B031DF"/>
    <w:rsid w:val="00B20147"/>
    <w:rsid w:val="00BB4586"/>
    <w:rsid w:val="00BD103B"/>
    <w:rsid w:val="00D74CAE"/>
    <w:rsid w:val="00DD42C6"/>
    <w:rsid w:val="00EA094D"/>
    <w:rsid w:val="00EE3D99"/>
    <w:rsid w:val="00F02134"/>
    <w:rsid w:val="00F4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9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829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2013-04-15T04:14:00Z</dcterms:created>
  <dcterms:modified xsi:type="dcterms:W3CDTF">2013-04-15T08:54:00Z</dcterms:modified>
</cp:coreProperties>
</file>