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4C" w:rsidRPr="00EE3D99" w:rsidRDefault="00D8384C" w:rsidP="00D8384C">
      <w:pPr>
        <w:pStyle w:val="ConsPlusNormal"/>
        <w:widowControl/>
        <w:ind w:firstLine="540"/>
        <w:jc w:val="center"/>
        <w:rPr>
          <w:iCs/>
          <w:sz w:val="22"/>
          <w:szCs w:val="22"/>
        </w:rPr>
      </w:pPr>
      <w:r w:rsidRPr="00FA52E7">
        <w:rPr>
          <w:rFonts w:ascii="Times New Roman" w:hAnsi="Times New Roman" w:cs="Times New Roman"/>
          <w:sz w:val="24"/>
          <w:szCs w:val="24"/>
        </w:rPr>
        <w:t>Отчет</w:t>
      </w:r>
    </w:p>
    <w:p w:rsidR="00D8384C" w:rsidRPr="0037422A" w:rsidRDefault="00D8384C" w:rsidP="00D838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374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37422A">
        <w:rPr>
          <w:rFonts w:ascii="Times New Roman" w:hAnsi="Times New Roman" w:cs="Times New Roman"/>
          <w:sz w:val="24"/>
          <w:szCs w:val="24"/>
        </w:rPr>
        <w:t>полнении муни</w:t>
      </w:r>
      <w:r w:rsidR="00041851">
        <w:rPr>
          <w:rFonts w:ascii="Times New Roman" w:hAnsi="Times New Roman" w:cs="Times New Roman"/>
          <w:sz w:val="24"/>
          <w:szCs w:val="24"/>
        </w:rPr>
        <w:t>ципального задания за 2</w:t>
      </w:r>
      <w:r>
        <w:rPr>
          <w:rFonts w:ascii="Times New Roman" w:hAnsi="Times New Roman" w:cs="Times New Roman"/>
          <w:sz w:val="24"/>
          <w:szCs w:val="24"/>
        </w:rPr>
        <w:t xml:space="preserve"> квартал 2013 г.</w:t>
      </w:r>
    </w:p>
    <w:p w:rsidR="00D8384C" w:rsidRPr="0037422A" w:rsidRDefault="00D8384C" w:rsidP="00D83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84C" w:rsidRPr="0037422A" w:rsidRDefault="00D8384C" w:rsidP="00D83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МБДОУ «Детский сад № 56»</w:t>
      </w:r>
    </w:p>
    <w:p w:rsidR="00D8384C" w:rsidRPr="0037422A" w:rsidRDefault="00D8384C" w:rsidP="00D83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D8384C" w:rsidRPr="0037422A" w:rsidRDefault="00D8384C" w:rsidP="00D83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Объем</w:t>
      </w:r>
      <w:r w:rsidRPr="0037422A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(работ) в натуральном выражении.</w:t>
      </w:r>
    </w:p>
    <w:p w:rsidR="00D8384C" w:rsidRPr="0037422A" w:rsidRDefault="00D8384C" w:rsidP="00D838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1210" w:type="dxa"/>
        <w:tblInd w:w="-1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45"/>
        <w:gridCol w:w="1125"/>
        <w:gridCol w:w="720"/>
        <w:gridCol w:w="720"/>
        <w:gridCol w:w="1440"/>
        <w:gridCol w:w="900"/>
        <w:gridCol w:w="900"/>
        <w:gridCol w:w="1420"/>
      </w:tblGrid>
      <w:tr w:rsidR="00D8384C" w:rsidRPr="0037422A" w:rsidTr="00507DCD">
        <w:trPr>
          <w:cantSplit/>
          <w:trHeight w:hRule="exact" w:val="8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 (работ) </w:t>
            </w: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нарастающим 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>итогом с начала года</w:t>
            </w:r>
          </w:p>
        </w:tc>
      </w:tr>
      <w:tr w:rsidR="00D8384C" w:rsidRPr="0037422A" w:rsidTr="00507DCD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/>
        </w:tc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/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84C" w:rsidRPr="0037422A" w:rsidRDefault="00D8384C" w:rsidP="00507DC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(+;-)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(+;-)</w:t>
            </w:r>
            <w:proofErr w:type="gramEnd"/>
          </w:p>
        </w:tc>
      </w:tr>
      <w:tr w:rsidR="00D8384C" w:rsidRPr="0037422A" w:rsidTr="00507DCD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общеобразовательной программы дошкольного образования в группах общеразвивающей направленности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Дето/дни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4C" w:rsidRPr="0037422A" w:rsidTr="00507DCD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tcBorders>
              <w:left w:val="single" w:sz="4" w:space="0" w:color="000000"/>
              <w:bottom w:val="single" w:sz="4" w:space="0" w:color="auto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общеобразовательной программы дошкольного образования в группах комбинированной  направленности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Дето/дни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84C" w:rsidRPr="0037422A" w:rsidRDefault="00D8384C" w:rsidP="00D8384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8384C" w:rsidRPr="0037422A" w:rsidRDefault="00D8384C" w:rsidP="00D83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(работ)</w:t>
      </w:r>
    </w:p>
    <w:p w:rsidR="00D8384C" w:rsidRPr="0037422A" w:rsidRDefault="00D8384C" w:rsidP="00D83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(работ)</w:t>
      </w:r>
    </w:p>
    <w:tbl>
      <w:tblPr>
        <w:tblpPr w:leftFromText="180" w:rightFromText="180" w:vertAnchor="text" w:horzAnchor="page" w:tblpX="552" w:tblpY="333"/>
        <w:tblW w:w="110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70"/>
        <w:gridCol w:w="900"/>
        <w:gridCol w:w="1980"/>
        <w:gridCol w:w="3960"/>
      </w:tblGrid>
      <w:tr w:rsidR="00D8384C" w:rsidRPr="0037422A" w:rsidTr="00507DCD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Кем подана жалоба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Содержание жалобы</w:t>
            </w:r>
          </w:p>
        </w:tc>
      </w:tr>
      <w:tr w:rsidR="00D8384C" w:rsidRPr="0037422A" w:rsidTr="00507DCD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84C" w:rsidRPr="0037422A" w:rsidRDefault="00D8384C" w:rsidP="00D838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384C" w:rsidRPr="0037422A" w:rsidRDefault="00D8384C" w:rsidP="00D8384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8384C" w:rsidRPr="0037422A" w:rsidRDefault="00D8384C" w:rsidP="00D83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</w:t>
      </w:r>
      <w:r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37422A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84C" w:rsidRPr="0037422A" w:rsidRDefault="00D8384C" w:rsidP="00D838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1050" w:type="dxa"/>
        <w:tblInd w:w="-1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"/>
        <w:gridCol w:w="1844"/>
        <w:gridCol w:w="1275"/>
        <w:gridCol w:w="2268"/>
        <w:gridCol w:w="5364"/>
      </w:tblGrid>
      <w:tr w:rsidR="00D8384C" w:rsidRPr="0037422A" w:rsidTr="00507DCD">
        <w:trPr>
          <w:trHeight w:val="360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й орган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>и дата проверки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D8384C" w:rsidRPr="0037422A" w:rsidTr="00507DCD">
        <w:trPr>
          <w:trHeight w:val="240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D74CAE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CA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D74CAE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CAE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proofErr w:type="gramEnd"/>
            <w:r w:rsidRPr="00D74CA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дошкольного образования в группах </w:t>
            </w:r>
            <w:proofErr w:type="spellStart"/>
            <w:r w:rsidRPr="00D74CAE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CAE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Pr="00D74C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CAE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CA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D74CA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4C" w:rsidRPr="0037422A" w:rsidTr="00507DCD">
        <w:trPr>
          <w:trHeight w:val="240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C" w:rsidRPr="0037422A" w:rsidRDefault="00D8384C" w:rsidP="00D8384C">
            <w:pPr>
              <w:pStyle w:val="ConsPlusNormal"/>
              <w:widowControl/>
              <w:snapToGrid w:val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4C" w:rsidRPr="0037422A" w:rsidTr="00507DCD">
        <w:trPr>
          <w:trHeight w:val="240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84C" w:rsidRPr="0037422A" w:rsidRDefault="00D8384C" w:rsidP="00D8384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8384C" w:rsidRDefault="00D8384C" w:rsidP="00D83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84C" w:rsidRDefault="00D8384C" w:rsidP="00D838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оказанных муниципальных услуг (работ).</w:t>
      </w:r>
      <w:r w:rsidRPr="00374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84C" w:rsidRPr="0037422A" w:rsidRDefault="00D8384C" w:rsidP="00D83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60" w:type="dxa"/>
        <w:tblInd w:w="-1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390"/>
        <w:gridCol w:w="90"/>
        <w:gridCol w:w="720"/>
        <w:gridCol w:w="900"/>
        <w:gridCol w:w="1080"/>
        <w:gridCol w:w="1440"/>
      </w:tblGrid>
      <w:tr w:rsidR="00D8384C" w:rsidRPr="0037422A" w:rsidTr="00507DCD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8384C" w:rsidRPr="0037422A" w:rsidTr="00507DCD">
        <w:trPr>
          <w:trHeight w:val="277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84C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(+;-)</w:t>
            </w:r>
            <w:proofErr w:type="gramEnd"/>
          </w:p>
        </w:tc>
      </w:tr>
      <w:tr w:rsidR="00D8384C" w:rsidRPr="0037422A" w:rsidTr="00507DCD">
        <w:trPr>
          <w:trHeight w:val="240"/>
        </w:trPr>
        <w:tc>
          <w:tcPr>
            <w:tcW w:w="111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1   </w:t>
            </w:r>
            <w:r w:rsidRPr="00560B0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общеобразовательной программы дошкольного образования в группах общеразвивающей направленности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D8384C" w:rsidRPr="0037422A" w:rsidTr="00507DCD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9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высшим и средним специальным педагогическим образованием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D8384C" w:rsidRPr="0037422A" w:rsidTr="00507DCD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39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4C" w:rsidRPr="0037422A" w:rsidTr="00507DCD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прошедшие курсовую подготовку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4C" w:rsidRPr="0037422A" w:rsidTr="00507DCD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BD35F5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F5"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фактической посещаемости детей и списочного состава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84C" w:rsidRPr="00BD35F5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BD35F5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F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A85D39" w:rsidRDefault="00A85D39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A85D39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5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8384C" w:rsidRPr="0037422A" w:rsidTr="00507DCD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792F25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5">
              <w:rPr>
                <w:rFonts w:ascii="Times New Roman" w:hAnsi="Times New Roman" w:cs="Times New Roman"/>
                <w:sz w:val="24"/>
                <w:szCs w:val="24"/>
              </w:rPr>
              <w:t xml:space="preserve">Дни, пропущенные по болезни одним ребёнком 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84C" w:rsidRPr="00792F25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5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792F25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792F25" w:rsidRDefault="00792F25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792F25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F25" w:rsidRPr="00792F2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8384C" w:rsidRPr="00041851" w:rsidTr="00507DCD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Заболевания в среднем на 1 ребёнка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041851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D8384C" w:rsidRPr="00041851" w:rsidTr="00507DCD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Степень удовлетворённости родителей качеством и доступностью услуги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4C" w:rsidRPr="00041851" w:rsidTr="00507DCD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Обоснованные жалобы родителей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4C" w:rsidRPr="00041851" w:rsidTr="00507DCD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Количество дето/дней посещения учреждения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1851">
              <w:rPr>
                <w:rFonts w:ascii="Times New Roman" w:hAnsi="Times New Roman" w:cs="Times New Roman"/>
                <w:sz w:val="16"/>
                <w:szCs w:val="16"/>
              </w:rPr>
              <w:t>Дето\дни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3253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-841</w:t>
            </w:r>
          </w:p>
        </w:tc>
      </w:tr>
      <w:tr w:rsidR="00D8384C" w:rsidRPr="00041851" w:rsidTr="00507DCD">
        <w:trPr>
          <w:trHeight w:val="240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2    </w:t>
            </w:r>
            <w:r w:rsidRPr="0004185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общеобразовательной программы дошкольного образования в группах комбинированной  направленности</w:t>
            </w: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D8384C" w:rsidRPr="00041851" w:rsidTr="00507DCD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высшим и средним специальным педагогическим образованием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D8384C" w:rsidRPr="00041851" w:rsidTr="00507DCD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4C" w:rsidRPr="00041851" w:rsidTr="00507DCD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прошедшие курсовую подготовку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4C" w:rsidRPr="00041851" w:rsidTr="00507DCD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фактической посещаемости детей и списочного состава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A85D39" w:rsidRDefault="00A85D39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A85D39" w:rsidRDefault="00BD35F5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8384C" w:rsidRPr="00041851" w:rsidTr="00507DCD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Дни, пропущенные по болезни одним ребёнком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792F25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F25" w:rsidRPr="00041851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D8384C" w:rsidRPr="00041851" w:rsidTr="00507DCD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Заболевания в среднем на 1 ребёнка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041851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D8384C" w:rsidRPr="00041851" w:rsidTr="00507DCD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Степень удовлетворённости родителей качеством и доступностью услуги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4C" w:rsidRPr="00041851" w:rsidTr="00507DCD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Обоснованные жалобы родителей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0418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041851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4C" w:rsidRPr="0037422A" w:rsidTr="00507DCD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384C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дето/дней посещения учреждения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84C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Дето/дни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-261</w:t>
            </w:r>
          </w:p>
        </w:tc>
      </w:tr>
      <w:tr w:rsidR="00D8384C" w:rsidRPr="0037422A" w:rsidTr="00507DCD">
        <w:trPr>
          <w:trHeight w:val="240"/>
        </w:trPr>
        <w:tc>
          <w:tcPr>
            <w:tcW w:w="111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</w:t>
            </w:r>
          </w:p>
        </w:tc>
      </w:tr>
    </w:tbl>
    <w:p w:rsidR="00D8384C" w:rsidRPr="0037422A" w:rsidRDefault="00D8384C" w:rsidP="00D8384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8384C" w:rsidRPr="0037422A" w:rsidRDefault="00D8384C" w:rsidP="00D83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>3. Программа действий (мероприятий) учреждения по оказанию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(работ).</w:t>
      </w:r>
    </w:p>
    <w:p w:rsidR="00D8384C" w:rsidRPr="0037422A" w:rsidRDefault="00D8384C" w:rsidP="00D838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1205" w:type="dxa"/>
        <w:tblInd w:w="-1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1620"/>
        <w:gridCol w:w="1800"/>
        <w:gridCol w:w="2745"/>
      </w:tblGrid>
      <w:tr w:rsidR="00D8384C" w:rsidRPr="0037422A" w:rsidTr="00507DCD">
        <w:trPr>
          <w:trHeight w:val="7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 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(количество 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оказанных 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(работ)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D8384C" w:rsidRPr="0037422A" w:rsidTr="00507DCD">
        <w:trPr>
          <w:trHeight w:val="240"/>
        </w:trPr>
        <w:tc>
          <w:tcPr>
            <w:tcW w:w="11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1                    </w:t>
            </w:r>
          </w:p>
        </w:tc>
      </w:tr>
      <w:tr w:rsidR="00D8384C" w:rsidRPr="0037422A" w:rsidTr="00507DCD">
        <w:trPr>
          <w:trHeight w:val="240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4C" w:rsidRPr="0037422A" w:rsidTr="00507DCD">
        <w:trPr>
          <w:trHeight w:val="240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4C" w:rsidRPr="0037422A" w:rsidTr="00507DCD">
        <w:trPr>
          <w:trHeight w:val="240"/>
        </w:trPr>
        <w:tc>
          <w:tcPr>
            <w:tcW w:w="11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2                    </w:t>
            </w:r>
          </w:p>
        </w:tc>
      </w:tr>
      <w:tr w:rsidR="00D8384C" w:rsidRPr="0037422A" w:rsidTr="00507DCD">
        <w:trPr>
          <w:trHeight w:val="240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4C" w:rsidRPr="0037422A" w:rsidTr="00507DCD">
        <w:trPr>
          <w:trHeight w:val="240"/>
        </w:trPr>
        <w:tc>
          <w:tcPr>
            <w:tcW w:w="11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</w:t>
            </w:r>
          </w:p>
        </w:tc>
      </w:tr>
      <w:tr w:rsidR="00D8384C" w:rsidRPr="0037422A" w:rsidTr="00507DCD">
        <w:trPr>
          <w:trHeight w:val="77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84C" w:rsidRPr="0037422A" w:rsidRDefault="00D8384C" w:rsidP="00D8384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8384C" w:rsidRPr="0037422A" w:rsidRDefault="00D8384C" w:rsidP="00D83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>&lt;*&gt; При невозможности достоверного определения показателей качества услуги в отчет об исполнении муниципального задания включается отчет о фактической реализации программы действий учреждения по оказанию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37422A">
        <w:rPr>
          <w:rFonts w:ascii="Times New Roman" w:hAnsi="Times New Roman" w:cs="Times New Roman"/>
          <w:sz w:val="24"/>
          <w:szCs w:val="24"/>
        </w:rPr>
        <w:t>.</w:t>
      </w:r>
    </w:p>
    <w:p w:rsidR="00D8384C" w:rsidRDefault="00D8384C" w:rsidP="00D83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84C" w:rsidRPr="0037422A" w:rsidRDefault="00D8384C" w:rsidP="00D838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 xml:space="preserve">4. Характеристика факторов, повлиявших на отклонение фактических результатов выполнения задания </w:t>
      </w:r>
      <w:proofErr w:type="gramStart"/>
      <w:r w:rsidRPr="003742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422A">
        <w:rPr>
          <w:rFonts w:ascii="Times New Roman" w:hAnsi="Times New Roman" w:cs="Times New Roman"/>
          <w:sz w:val="24"/>
          <w:szCs w:val="24"/>
        </w:rPr>
        <w:t xml:space="preserve"> запланированных:</w:t>
      </w:r>
    </w:p>
    <w:tbl>
      <w:tblPr>
        <w:tblW w:w="11199" w:type="dxa"/>
        <w:tblInd w:w="-1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99"/>
      </w:tblGrid>
      <w:tr w:rsidR="00D8384C" w:rsidRPr="0037422A" w:rsidTr="00507DCD">
        <w:trPr>
          <w:trHeight w:val="1162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C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D8384C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 в школах (детей оставляют со старшими детьми), посменный график работы родителей, длительные  пропуски по домашней причине, детей оставляют дома, в целях  экономии финансовых средств, что вызывает нерегулярное посещение детского сада.</w:t>
            </w:r>
          </w:p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посещаемости в группах комбинированной направленности согласно требованиям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составляет 15 детей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норматив муниципального задания составляет 20 детей)</w:t>
            </w:r>
          </w:p>
        </w:tc>
      </w:tr>
    </w:tbl>
    <w:p w:rsidR="00D8384C" w:rsidRPr="0037422A" w:rsidRDefault="00D8384C" w:rsidP="00D83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>5.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37422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1199" w:type="dxa"/>
        <w:tblInd w:w="-1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99"/>
      </w:tblGrid>
      <w:tr w:rsidR="00D8384C" w:rsidRPr="0037422A" w:rsidTr="00507DCD">
        <w:trPr>
          <w:trHeight w:val="982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C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Усиленная работа с родителями по вопросу посещения детского сада детьми. Принятие мер по отчислению в связи с длительным отсутствием детей в детском саду. </w:t>
            </w:r>
          </w:p>
        </w:tc>
      </w:tr>
    </w:tbl>
    <w:p w:rsidR="00D8384C" w:rsidRPr="0037422A" w:rsidRDefault="00D8384C" w:rsidP="00D83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>6. Характеристика состояния имущества, эксплуатируемого муниципальным учреждением:</w:t>
      </w:r>
    </w:p>
    <w:tbl>
      <w:tblPr>
        <w:tblW w:w="10828" w:type="dxa"/>
        <w:tblInd w:w="-1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28"/>
      </w:tblGrid>
      <w:tr w:rsidR="00D8384C" w:rsidRPr="0037422A" w:rsidTr="00507DCD">
        <w:trPr>
          <w:trHeight w:val="890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4C" w:rsidRPr="0037422A" w:rsidRDefault="00D8384C" w:rsidP="00507D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8384C" w:rsidRDefault="00D8384C" w:rsidP="00D8384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8384C" w:rsidRDefault="00D8384C" w:rsidP="00D8384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8384C" w:rsidRDefault="00D8384C" w:rsidP="00D8384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8384C" w:rsidRPr="0037422A" w:rsidRDefault="00D8384C" w:rsidP="00D8384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8384C" w:rsidRPr="0037422A" w:rsidRDefault="00D8384C" w:rsidP="00D838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>Руководитель учр</w:t>
      </w:r>
      <w:r w:rsidR="00041851">
        <w:rPr>
          <w:rFonts w:ascii="Times New Roman" w:hAnsi="Times New Roman" w:cs="Times New Roman"/>
          <w:sz w:val="24"/>
          <w:szCs w:val="24"/>
        </w:rPr>
        <w:t xml:space="preserve">еждения </w:t>
      </w:r>
      <w:proofErr w:type="spellStart"/>
      <w:r w:rsidR="00041851">
        <w:rPr>
          <w:rFonts w:ascii="Times New Roman" w:hAnsi="Times New Roman" w:cs="Times New Roman"/>
          <w:sz w:val="24"/>
          <w:szCs w:val="24"/>
        </w:rPr>
        <w:t>_____Сибирякова</w:t>
      </w:r>
      <w:proofErr w:type="spellEnd"/>
      <w:r w:rsidR="00041851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D8384C" w:rsidRPr="0037422A" w:rsidRDefault="00D8384C" w:rsidP="00D838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384C" w:rsidRDefault="00041851" w:rsidP="00D8384C">
      <w:pPr>
        <w:pStyle w:val="ConsPlusNonformat"/>
        <w:widowControl/>
      </w:pPr>
      <w:r>
        <w:t>Дата ______</w:t>
      </w:r>
      <w:r w:rsidR="00D8384C" w:rsidRPr="0037422A">
        <w:t xml:space="preserve"> Подпись _______</w:t>
      </w:r>
    </w:p>
    <w:p w:rsidR="00D8384C" w:rsidRDefault="00D8384C" w:rsidP="00D8384C">
      <w:pPr>
        <w:pStyle w:val="ConsPlusNonformat"/>
        <w:widowControl/>
      </w:pPr>
    </w:p>
    <w:p w:rsidR="00D8384C" w:rsidRDefault="00D8384C" w:rsidP="00D8384C">
      <w:pPr>
        <w:pStyle w:val="ConsPlusNonformat"/>
        <w:widowControl/>
      </w:pPr>
    </w:p>
    <w:p w:rsidR="00D8384C" w:rsidRDefault="00D8384C" w:rsidP="00D8384C">
      <w:pPr>
        <w:pStyle w:val="ConsPlusNonformat"/>
        <w:widowControl/>
      </w:pPr>
    </w:p>
    <w:p w:rsidR="00D8384C" w:rsidRDefault="00D8384C" w:rsidP="00D8384C">
      <w:pPr>
        <w:pStyle w:val="ConsPlusNonformat"/>
        <w:widowControl/>
      </w:pPr>
    </w:p>
    <w:p w:rsidR="00D8384C" w:rsidRDefault="00D8384C" w:rsidP="00D8384C">
      <w:pPr>
        <w:pStyle w:val="ConsPlusNonformat"/>
        <w:widowControl/>
      </w:pPr>
    </w:p>
    <w:p w:rsidR="00D8384C" w:rsidRDefault="00D8384C" w:rsidP="00D8384C">
      <w:pPr>
        <w:pStyle w:val="ConsPlusNonformat"/>
        <w:widowControl/>
      </w:pPr>
    </w:p>
    <w:p w:rsidR="00D8384C" w:rsidRDefault="00D8384C" w:rsidP="00D8384C">
      <w:pPr>
        <w:pStyle w:val="ConsPlusNonformat"/>
        <w:widowControl/>
      </w:pPr>
    </w:p>
    <w:p w:rsidR="00D8384C" w:rsidRDefault="00D8384C" w:rsidP="00D8384C">
      <w:pPr>
        <w:pStyle w:val="ConsPlusNonformat"/>
        <w:widowControl/>
      </w:pPr>
    </w:p>
    <w:p w:rsidR="00D8384C" w:rsidRDefault="00D8384C" w:rsidP="00D8384C">
      <w:pPr>
        <w:pStyle w:val="ConsPlusNonformat"/>
        <w:widowControl/>
      </w:pPr>
    </w:p>
    <w:p w:rsidR="00D8384C" w:rsidRDefault="00D8384C" w:rsidP="00D8384C"/>
    <w:p w:rsidR="00D66C3C" w:rsidRDefault="00D66C3C"/>
    <w:sectPr w:rsidR="00D66C3C" w:rsidSect="00FD7EEA">
      <w:pgSz w:w="11906" w:h="16838"/>
      <w:pgMar w:top="1134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3243F"/>
    <w:multiLevelType w:val="hybridMultilevel"/>
    <w:tmpl w:val="62F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384C"/>
    <w:rsid w:val="00041851"/>
    <w:rsid w:val="00583923"/>
    <w:rsid w:val="00792F25"/>
    <w:rsid w:val="00A85D39"/>
    <w:rsid w:val="00BD35F5"/>
    <w:rsid w:val="00D66C3C"/>
    <w:rsid w:val="00D8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8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8384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z</cp:lastModifiedBy>
  <cp:revision>2</cp:revision>
  <dcterms:created xsi:type="dcterms:W3CDTF">2013-07-30T07:16:00Z</dcterms:created>
  <dcterms:modified xsi:type="dcterms:W3CDTF">2013-07-30T07:42:00Z</dcterms:modified>
</cp:coreProperties>
</file>