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70" w:rsidRDefault="00553570" w:rsidP="003E4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7AE6" w:rsidRDefault="00D26393" w:rsidP="00527AE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8A1">
        <w:rPr>
          <w:rFonts w:ascii="Times New Roman" w:hAnsi="Times New Roman"/>
          <w:b/>
          <w:sz w:val="28"/>
          <w:szCs w:val="28"/>
        </w:rPr>
        <w:t>Участие в методических мероприятиях и конкурсах профессионально</w:t>
      </w:r>
      <w:r w:rsidR="00527AE6">
        <w:rPr>
          <w:rFonts w:ascii="Times New Roman" w:hAnsi="Times New Roman"/>
          <w:b/>
          <w:sz w:val="28"/>
          <w:szCs w:val="28"/>
        </w:rPr>
        <w:t xml:space="preserve">го мастерства различного уровня </w:t>
      </w:r>
    </w:p>
    <w:p w:rsidR="00D26393" w:rsidRDefault="00527AE6" w:rsidP="00527AE6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2014 - 2015</w:t>
      </w:r>
      <w:r w:rsidR="00D26393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44"/>
        <w:gridCol w:w="2348"/>
        <w:gridCol w:w="2481"/>
        <w:gridCol w:w="2339"/>
        <w:gridCol w:w="2440"/>
      </w:tblGrid>
      <w:tr w:rsidR="00D26393" w:rsidTr="00D26393">
        <w:tc>
          <w:tcPr>
            <w:tcW w:w="534" w:type="dxa"/>
          </w:tcPr>
          <w:p w:rsidR="00D26393" w:rsidRDefault="00D26393" w:rsidP="00D2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4" w:type="dxa"/>
          </w:tcPr>
          <w:p w:rsidR="00D26393" w:rsidRDefault="00D26393" w:rsidP="00D2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348" w:type="dxa"/>
          </w:tcPr>
          <w:p w:rsidR="00D26393" w:rsidRDefault="00D26393" w:rsidP="00D2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481" w:type="dxa"/>
          </w:tcPr>
          <w:p w:rsidR="00D26393" w:rsidRDefault="00D26393" w:rsidP="00D2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339" w:type="dxa"/>
          </w:tcPr>
          <w:p w:rsidR="00D26393" w:rsidRDefault="00D26393" w:rsidP="00D2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440" w:type="dxa"/>
          </w:tcPr>
          <w:p w:rsidR="00D26393" w:rsidRDefault="00D26393" w:rsidP="00D26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D26393" w:rsidRPr="00CA67CE" w:rsidTr="00D26393">
        <w:tc>
          <w:tcPr>
            <w:tcW w:w="534" w:type="dxa"/>
          </w:tcPr>
          <w:p w:rsidR="00D26393" w:rsidRPr="00CA67CE" w:rsidRDefault="00D2639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D26393" w:rsidRPr="00267FBB" w:rsidRDefault="00527AE6" w:rsidP="00D263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фестиваль самодеятельного народного творчества «Окинские родники – 2014 г»</w:t>
            </w:r>
          </w:p>
        </w:tc>
        <w:tc>
          <w:tcPr>
            <w:tcW w:w="2348" w:type="dxa"/>
          </w:tcPr>
          <w:p w:rsidR="00D26393" w:rsidRPr="00267FBB" w:rsidRDefault="00D26393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D26393" w:rsidRDefault="00527AE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2</w:t>
            </w:r>
          </w:p>
          <w:p w:rsidR="00527AE6" w:rsidRDefault="00527AE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527AE6" w:rsidRPr="00267FBB" w:rsidRDefault="00527AE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Пекина О.В.</w:t>
            </w:r>
          </w:p>
        </w:tc>
        <w:tc>
          <w:tcPr>
            <w:tcW w:w="2339" w:type="dxa"/>
          </w:tcPr>
          <w:p w:rsidR="00D26393" w:rsidRPr="00267FBB" w:rsidRDefault="00527AE6" w:rsidP="00527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2014 </w:t>
            </w:r>
            <w:r w:rsidR="00D26393" w:rsidRPr="0026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440" w:type="dxa"/>
          </w:tcPr>
          <w:p w:rsidR="00D26393" w:rsidRPr="00267FBB" w:rsidRDefault="00527AE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26393" w:rsidRPr="00267F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</w:t>
            </w:r>
          </w:p>
        </w:tc>
      </w:tr>
      <w:tr w:rsidR="00D26393" w:rsidRPr="00CA67CE" w:rsidTr="00D26393">
        <w:tc>
          <w:tcPr>
            <w:tcW w:w="534" w:type="dxa"/>
          </w:tcPr>
          <w:p w:rsidR="00D26393" w:rsidRPr="00CA67CE" w:rsidRDefault="00D2639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</w:tcPr>
          <w:p w:rsidR="00D26393" w:rsidRPr="00267FBB" w:rsidRDefault="00527AE6" w:rsidP="00D263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детский конкурс по основам безопасности жизнедеятельности «Простые правила»</w:t>
            </w:r>
          </w:p>
        </w:tc>
        <w:tc>
          <w:tcPr>
            <w:tcW w:w="2348" w:type="dxa"/>
          </w:tcPr>
          <w:p w:rsidR="00D26393" w:rsidRPr="00267FBB" w:rsidRDefault="00527AE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D26393" w:rsidRDefault="00527AE6" w:rsidP="00527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15</w:t>
            </w:r>
          </w:p>
          <w:p w:rsidR="00527AE6" w:rsidRDefault="00527AE6" w:rsidP="00527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  <w:p w:rsidR="00527AE6" w:rsidRDefault="00527AE6" w:rsidP="00527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Пекина О.В.</w:t>
            </w:r>
          </w:p>
          <w:p w:rsidR="00527AE6" w:rsidRPr="00267FBB" w:rsidRDefault="00527AE6" w:rsidP="00527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Безгубова О.П.</w:t>
            </w:r>
          </w:p>
        </w:tc>
        <w:tc>
          <w:tcPr>
            <w:tcW w:w="2339" w:type="dxa"/>
          </w:tcPr>
          <w:p w:rsidR="00D26393" w:rsidRPr="00267FBB" w:rsidRDefault="00527AE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2014 г</w:t>
            </w:r>
          </w:p>
        </w:tc>
        <w:tc>
          <w:tcPr>
            <w:tcW w:w="2440" w:type="dxa"/>
          </w:tcPr>
          <w:p w:rsidR="00D26393" w:rsidRPr="00267FBB" w:rsidRDefault="00527AE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участника</w:t>
            </w:r>
          </w:p>
        </w:tc>
      </w:tr>
      <w:tr w:rsidR="00D26393" w:rsidRPr="00CA67CE" w:rsidTr="00D26393">
        <w:tc>
          <w:tcPr>
            <w:tcW w:w="534" w:type="dxa"/>
          </w:tcPr>
          <w:p w:rsidR="00D26393" w:rsidRPr="00CA67CE" w:rsidRDefault="00D2639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</w:tcPr>
          <w:p w:rsidR="00D26393" w:rsidRPr="00267FBB" w:rsidRDefault="00527AE6" w:rsidP="00D263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видеороликов «Престиж профессии»</w:t>
            </w:r>
          </w:p>
        </w:tc>
        <w:tc>
          <w:tcPr>
            <w:tcW w:w="2348" w:type="dxa"/>
          </w:tcPr>
          <w:p w:rsidR="00D26393" w:rsidRPr="00267FBB" w:rsidRDefault="00527AE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D26393" w:rsidRPr="00267FBB" w:rsidRDefault="00527AE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Пекина О.В.</w:t>
            </w:r>
          </w:p>
        </w:tc>
        <w:tc>
          <w:tcPr>
            <w:tcW w:w="2339" w:type="dxa"/>
          </w:tcPr>
          <w:p w:rsidR="00D26393" w:rsidRPr="00267FBB" w:rsidRDefault="00527AE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2014 г</w:t>
            </w:r>
          </w:p>
        </w:tc>
        <w:tc>
          <w:tcPr>
            <w:tcW w:w="2440" w:type="dxa"/>
          </w:tcPr>
          <w:p w:rsidR="00D26393" w:rsidRPr="00267FBB" w:rsidRDefault="00527AE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2 место</w:t>
            </w:r>
          </w:p>
        </w:tc>
      </w:tr>
      <w:tr w:rsidR="00D26393" w:rsidRPr="00CA67CE" w:rsidTr="00D26393">
        <w:tc>
          <w:tcPr>
            <w:tcW w:w="534" w:type="dxa"/>
          </w:tcPr>
          <w:p w:rsidR="00D26393" w:rsidRPr="00CA67CE" w:rsidRDefault="00D2639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527AE6" w:rsidRPr="00527AE6" w:rsidRDefault="00527AE6" w:rsidP="00527AE6">
            <w:pPr>
              <w:pStyle w:val="a5"/>
            </w:pPr>
            <w:r w:rsidRPr="00527AE6">
              <w:t>Городской конкурс детского творчества</w:t>
            </w:r>
          </w:p>
          <w:p w:rsidR="00D26393" w:rsidRPr="00527AE6" w:rsidRDefault="00527AE6" w:rsidP="00527AE6">
            <w:pPr>
              <w:pStyle w:val="a5"/>
            </w:pPr>
            <w:r w:rsidRPr="00527AE6">
              <w:t>на противопожарную тему</w:t>
            </w:r>
            <w:r>
              <w:t xml:space="preserve"> </w:t>
            </w:r>
            <w:r w:rsidRPr="00527AE6">
              <w:t xml:space="preserve">«Сохраним богатство Приангарья от пожаров»                                                 </w:t>
            </w:r>
          </w:p>
        </w:tc>
        <w:tc>
          <w:tcPr>
            <w:tcW w:w="2348" w:type="dxa"/>
          </w:tcPr>
          <w:p w:rsidR="00D26393" w:rsidRPr="00527AE6" w:rsidRDefault="00527AE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D26393" w:rsidRPr="00527AE6" w:rsidRDefault="00527AE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3</w:t>
            </w:r>
          </w:p>
          <w:p w:rsidR="00527AE6" w:rsidRPr="00527AE6" w:rsidRDefault="00527AE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Пекина О.В.</w:t>
            </w:r>
          </w:p>
        </w:tc>
        <w:tc>
          <w:tcPr>
            <w:tcW w:w="2339" w:type="dxa"/>
          </w:tcPr>
          <w:p w:rsidR="00D26393" w:rsidRPr="00527AE6" w:rsidRDefault="00527AE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2014 г</w:t>
            </w:r>
          </w:p>
        </w:tc>
        <w:tc>
          <w:tcPr>
            <w:tcW w:w="2440" w:type="dxa"/>
          </w:tcPr>
          <w:p w:rsidR="00D26393" w:rsidRPr="00527AE6" w:rsidRDefault="00527AE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7A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участника</w:t>
            </w:r>
          </w:p>
        </w:tc>
      </w:tr>
      <w:tr w:rsidR="00527AE6" w:rsidRPr="00CA67CE" w:rsidTr="00D26393">
        <w:tc>
          <w:tcPr>
            <w:tcW w:w="534" w:type="dxa"/>
          </w:tcPr>
          <w:p w:rsidR="00527AE6" w:rsidRDefault="001E2518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4" w:type="dxa"/>
          </w:tcPr>
          <w:p w:rsidR="004D58C4" w:rsidRPr="00771276" w:rsidRDefault="004D58C4" w:rsidP="004D58C4">
            <w:pPr>
              <w:pStyle w:val="a5"/>
            </w:pPr>
            <w:r>
              <w:t>Городской конкурс</w:t>
            </w:r>
            <w:r w:rsidRPr="00771276">
              <w:t xml:space="preserve"> </w:t>
            </w:r>
          </w:p>
          <w:p w:rsidR="00527AE6" w:rsidRPr="00527AE6" w:rsidRDefault="004D58C4" w:rsidP="004D58C4">
            <w:pPr>
              <w:pStyle w:val="a5"/>
            </w:pPr>
            <w:r w:rsidRPr="00771276">
              <w:t>«Безопасность. Дорога. Дети.»</w:t>
            </w:r>
            <w:r w:rsidRPr="006F0D22">
              <w:t xml:space="preserve">                                                </w:t>
            </w:r>
            <w:r>
              <w:t xml:space="preserve">                           </w:t>
            </w:r>
            <w:r w:rsidRPr="006F0D22">
              <w:t xml:space="preserve"> </w:t>
            </w:r>
          </w:p>
        </w:tc>
        <w:tc>
          <w:tcPr>
            <w:tcW w:w="2348" w:type="dxa"/>
          </w:tcPr>
          <w:p w:rsidR="00527AE6" w:rsidRPr="00527AE6" w:rsidRDefault="004D58C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527AE6" w:rsidRPr="00527AE6" w:rsidRDefault="004D58C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2339" w:type="dxa"/>
          </w:tcPr>
          <w:p w:rsidR="00527AE6" w:rsidRPr="00527AE6" w:rsidRDefault="004D58C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2014 г</w:t>
            </w:r>
          </w:p>
        </w:tc>
        <w:tc>
          <w:tcPr>
            <w:tcW w:w="2440" w:type="dxa"/>
          </w:tcPr>
          <w:p w:rsidR="00527AE6" w:rsidRPr="00527AE6" w:rsidRDefault="004D58C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3 место</w:t>
            </w:r>
          </w:p>
        </w:tc>
      </w:tr>
      <w:tr w:rsidR="00B57FED" w:rsidRPr="00CA67CE" w:rsidTr="00D26393">
        <w:tc>
          <w:tcPr>
            <w:tcW w:w="534" w:type="dxa"/>
          </w:tcPr>
          <w:p w:rsidR="00B57FED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</w:tcPr>
          <w:p w:rsidR="00B57FED" w:rsidRDefault="00B57FED" w:rsidP="004D58C4">
            <w:pPr>
              <w:pStyle w:val="a5"/>
            </w:pPr>
            <w:r>
              <w:t>Международный фестиваль педагогических проектов «Дорогами открытий»</w:t>
            </w:r>
          </w:p>
        </w:tc>
        <w:tc>
          <w:tcPr>
            <w:tcW w:w="2348" w:type="dxa"/>
          </w:tcPr>
          <w:p w:rsidR="00B57FED" w:rsidRDefault="00B57FED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481" w:type="dxa"/>
          </w:tcPr>
          <w:p w:rsidR="00B57FED" w:rsidRDefault="00B57FED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B57FED" w:rsidRDefault="00B57FED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Харисова И.Т.</w:t>
            </w:r>
          </w:p>
        </w:tc>
        <w:tc>
          <w:tcPr>
            <w:tcW w:w="2339" w:type="dxa"/>
          </w:tcPr>
          <w:p w:rsidR="00B57FED" w:rsidRDefault="00B57FED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2014 </w:t>
            </w:r>
          </w:p>
        </w:tc>
        <w:tc>
          <w:tcPr>
            <w:tcW w:w="2440" w:type="dxa"/>
          </w:tcPr>
          <w:p w:rsidR="00B57FED" w:rsidRDefault="005C4228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B57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обедитель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A3830" w:rsidRPr="00CA67CE" w:rsidTr="00D26393">
        <w:tc>
          <w:tcPr>
            <w:tcW w:w="534" w:type="dxa"/>
          </w:tcPr>
          <w:p w:rsidR="00EA3830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4" w:type="dxa"/>
          </w:tcPr>
          <w:p w:rsidR="00EA3830" w:rsidRDefault="00EA3830" w:rsidP="004D58C4">
            <w:pPr>
              <w:pStyle w:val="a5"/>
            </w:pPr>
            <w:r>
              <w:t>Всероссийский конкурс «Остров Талантикус»</w:t>
            </w:r>
          </w:p>
        </w:tc>
        <w:tc>
          <w:tcPr>
            <w:tcW w:w="2348" w:type="dxa"/>
          </w:tcPr>
          <w:p w:rsidR="00EA3830" w:rsidRDefault="00EA3830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EA3830" w:rsidRDefault="00EA3830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2</w:t>
            </w:r>
          </w:p>
          <w:p w:rsidR="00EA3830" w:rsidRDefault="00EA3830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EA3830" w:rsidRDefault="00EA3830" w:rsidP="000611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Харисова И.Т.</w:t>
            </w:r>
          </w:p>
        </w:tc>
        <w:tc>
          <w:tcPr>
            <w:tcW w:w="2339" w:type="dxa"/>
          </w:tcPr>
          <w:p w:rsidR="00EA3830" w:rsidRDefault="00EA3830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2014 г</w:t>
            </w:r>
          </w:p>
        </w:tc>
        <w:tc>
          <w:tcPr>
            <w:tcW w:w="2440" w:type="dxa"/>
          </w:tcPr>
          <w:p w:rsidR="00EA3830" w:rsidRDefault="00EA3830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 3 место</w:t>
            </w:r>
          </w:p>
        </w:tc>
      </w:tr>
      <w:tr w:rsidR="0013338C" w:rsidRPr="00CA67CE" w:rsidTr="00D26393">
        <w:tc>
          <w:tcPr>
            <w:tcW w:w="534" w:type="dxa"/>
          </w:tcPr>
          <w:p w:rsidR="0013338C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4" w:type="dxa"/>
          </w:tcPr>
          <w:p w:rsidR="0013338C" w:rsidRDefault="0013338C" w:rsidP="004D58C4">
            <w:pPr>
              <w:pStyle w:val="a5"/>
            </w:pPr>
            <w:r>
              <w:t>Городской конкурс сайтов образовательных организаций среди дошкольных образовательных организаций</w:t>
            </w:r>
          </w:p>
        </w:tc>
        <w:tc>
          <w:tcPr>
            <w:tcW w:w="2348" w:type="dxa"/>
          </w:tcPr>
          <w:p w:rsidR="0013338C" w:rsidRDefault="0013338C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13338C" w:rsidRDefault="0013338C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</w:t>
            </w:r>
          </w:p>
        </w:tc>
        <w:tc>
          <w:tcPr>
            <w:tcW w:w="2339" w:type="dxa"/>
          </w:tcPr>
          <w:p w:rsidR="0013338C" w:rsidRDefault="0013338C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2014 г</w:t>
            </w:r>
          </w:p>
        </w:tc>
        <w:tc>
          <w:tcPr>
            <w:tcW w:w="2440" w:type="dxa"/>
          </w:tcPr>
          <w:p w:rsidR="0013338C" w:rsidRDefault="0013338C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лауреата</w:t>
            </w:r>
          </w:p>
        </w:tc>
      </w:tr>
      <w:tr w:rsidR="004D58C4" w:rsidRPr="00CA67CE" w:rsidTr="00D26393">
        <w:tc>
          <w:tcPr>
            <w:tcW w:w="534" w:type="dxa"/>
          </w:tcPr>
          <w:p w:rsidR="004D58C4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4" w:type="dxa"/>
          </w:tcPr>
          <w:p w:rsidR="004D58C4" w:rsidRPr="001E2518" w:rsidRDefault="004D58C4" w:rsidP="004D58C4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1E2518">
              <w:rPr>
                <w:rFonts w:ascii="Times New Roman" w:hAnsi="Times New Roman"/>
                <w:sz w:val="24"/>
                <w:szCs w:val="28"/>
              </w:rPr>
              <w:t>Городской</w:t>
            </w:r>
            <w:r w:rsidRPr="001E25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кон</w:t>
            </w:r>
            <w:r w:rsidRPr="001E2518">
              <w:rPr>
                <w:rFonts w:ascii="Times New Roman" w:hAnsi="Times New Roman"/>
                <w:sz w:val="24"/>
                <w:szCs w:val="28"/>
              </w:rPr>
              <w:t>курс</w:t>
            </w:r>
            <w:r w:rsidRPr="001E25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среди молодых специалистов «Методическая разработка по профориентации» </w:t>
            </w:r>
          </w:p>
        </w:tc>
        <w:tc>
          <w:tcPr>
            <w:tcW w:w="2348" w:type="dxa"/>
          </w:tcPr>
          <w:p w:rsidR="004D58C4" w:rsidRDefault="004D58C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4D58C4" w:rsidRDefault="004D58C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Пекина О.В.</w:t>
            </w:r>
          </w:p>
          <w:p w:rsidR="004D58C4" w:rsidRDefault="004D58C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Безгубова О.П.</w:t>
            </w:r>
          </w:p>
          <w:p w:rsidR="004D58C4" w:rsidRDefault="004D58C4" w:rsidP="00EA3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Е.И.</w:t>
            </w:r>
          </w:p>
        </w:tc>
        <w:tc>
          <w:tcPr>
            <w:tcW w:w="2339" w:type="dxa"/>
          </w:tcPr>
          <w:p w:rsidR="004D58C4" w:rsidRDefault="004D58C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2014 г</w:t>
            </w:r>
          </w:p>
        </w:tc>
        <w:tc>
          <w:tcPr>
            <w:tcW w:w="2440" w:type="dxa"/>
          </w:tcPr>
          <w:p w:rsidR="004D58C4" w:rsidRDefault="0006118A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участника</w:t>
            </w:r>
          </w:p>
        </w:tc>
      </w:tr>
      <w:tr w:rsidR="004D58C4" w:rsidRPr="00CA67CE" w:rsidTr="00D26393">
        <w:tc>
          <w:tcPr>
            <w:tcW w:w="534" w:type="dxa"/>
          </w:tcPr>
          <w:p w:rsidR="004D58C4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4" w:type="dxa"/>
          </w:tcPr>
          <w:p w:rsidR="004D58C4" w:rsidRPr="001E2518" w:rsidRDefault="004D58C4" w:rsidP="004D58C4">
            <w:pPr>
              <w:pStyle w:val="Default"/>
              <w:rPr>
                <w:color w:val="auto"/>
              </w:rPr>
            </w:pPr>
            <w:r w:rsidRPr="001E2518">
              <w:rPr>
                <w:bCs/>
                <w:color w:val="auto"/>
              </w:rPr>
              <w:t xml:space="preserve">Всероссийский творческий конкурс </w:t>
            </w:r>
          </w:p>
          <w:p w:rsidR="004D58C4" w:rsidRPr="001E2518" w:rsidRDefault="004D58C4" w:rsidP="004D58C4">
            <w:pPr>
              <w:pStyle w:val="Default"/>
              <w:rPr>
                <w:color w:val="auto"/>
              </w:rPr>
            </w:pPr>
            <w:r w:rsidRPr="001E2518">
              <w:rPr>
                <w:bCs/>
                <w:color w:val="auto"/>
              </w:rPr>
              <w:t xml:space="preserve">«Елочка-красавица» </w:t>
            </w:r>
          </w:p>
        </w:tc>
        <w:tc>
          <w:tcPr>
            <w:tcW w:w="2348" w:type="dxa"/>
          </w:tcPr>
          <w:p w:rsidR="004D58C4" w:rsidRDefault="004D58C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4D58C4" w:rsidRDefault="004D58C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</w:t>
            </w:r>
          </w:p>
          <w:p w:rsidR="004D58C4" w:rsidRDefault="004D58C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Загария И.А.</w:t>
            </w:r>
          </w:p>
          <w:p w:rsidR="004D58C4" w:rsidRDefault="00EA3830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Кустова Н</w:t>
            </w:r>
            <w:r w:rsidR="004D58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.Ю.</w:t>
            </w:r>
          </w:p>
          <w:p w:rsidR="004D58C4" w:rsidRDefault="004D58C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Бухарина Т.В.</w:t>
            </w:r>
          </w:p>
          <w:p w:rsidR="004D58C4" w:rsidRDefault="004D58C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Филимонова М.В.</w:t>
            </w:r>
          </w:p>
          <w:p w:rsidR="004D58C4" w:rsidRDefault="004D58C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Безгубова О.П.</w:t>
            </w:r>
          </w:p>
          <w:p w:rsidR="004D58C4" w:rsidRDefault="004D58C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Пекина О.В.</w:t>
            </w:r>
          </w:p>
          <w:p w:rsidR="004D58C4" w:rsidRDefault="004D58C4" w:rsidP="00EA3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Харисова И.Т.</w:t>
            </w:r>
          </w:p>
          <w:p w:rsidR="00EA3830" w:rsidRDefault="00EA3830" w:rsidP="00EA3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Е.И.</w:t>
            </w:r>
          </w:p>
          <w:p w:rsidR="00EA3830" w:rsidRDefault="00EA3830" w:rsidP="00EA3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Крайденко О.Н.</w:t>
            </w:r>
          </w:p>
        </w:tc>
        <w:tc>
          <w:tcPr>
            <w:tcW w:w="2339" w:type="dxa"/>
          </w:tcPr>
          <w:p w:rsidR="004D58C4" w:rsidRDefault="004D58C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 2014 г</w:t>
            </w:r>
          </w:p>
        </w:tc>
        <w:tc>
          <w:tcPr>
            <w:tcW w:w="2440" w:type="dxa"/>
          </w:tcPr>
          <w:p w:rsidR="004D58C4" w:rsidRDefault="0013338C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победителей</w:t>
            </w:r>
          </w:p>
        </w:tc>
      </w:tr>
      <w:tr w:rsidR="004D58C4" w:rsidRPr="00CA67CE" w:rsidTr="00D26393">
        <w:tc>
          <w:tcPr>
            <w:tcW w:w="534" w:type="dxa"/>
          </w:tcPr>
          <w:p w:rsidR="004D58C4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44" w:type="dxa"/>
          </w:tcPr>
          <w:p w:rsidR="004D58C4" w:rsidRPr="003433C3" w:rsidRDefault="003433C3" w:rsidP="004D58C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33C3">
              <w:rPr>
                <w:rFonts w:ascii="Times New Roman" w:hAnsi="Times New Roman" w:cs="Times New Roman"/>
                <w:sz w:val="24"/>
                <w:szCs w:val="24"/>
              </w:rPr>
              <w:t>Всероссийском фестивале профессионального мастерства "Педагогическое достояние России - 2014"</w:t>
            </w:r>
          </w:p>
        </w:tc>
        <w:tc>
          <w:tcPr>
            <w:tcW w:w="2348" w:type="dxa"/>
          </w:tcPr>
          <w:p w:rsidR="004D58C4" w:rsidRDefault="003433C3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4D58C4" w:rsidRDefault="006B42F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Константинова О.В.</w:t>
            </w:r>
          </w:p>
          <w:p w:rsidR="006B42F6" w:rsidRDefault="006B42F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Безгубова О.П.</w:t>
            </w:r>
          </w:p>
          <w:p w:rsidR="006B42F6" w:rsidRDefault="006B42F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Пекина О.В.</w:t>
            </w:r>
          </w:p>
          <w:p w:rsidR="006B42F6" w:rsidRDefault="006B42F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Загария И.А.</w:t>
            </w:r>
          </w:p>
          <w:p w:rsidR="006B42F6" w:rsidRDefault="006B42F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Кустова Н.Ю.</w:t>
            </w:r>
          </w:p>
          <w:p w:rsidR="006B42F6" w:rsidRDefault="006B42F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Бухарина Т.В.</w:t>
            </w:r>
          </w:p>
          <w:p w:rsidR="006B42F6" w:rsidRDefault="006B42F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Филимонова М.В.</w:t>
            </w:r>
          </w:p>
          <w:p w:rsidR="006B42F6" w:rsidRDefault="006B42F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Харисова И.Т.</w:t>
            </w:r>
          </w:p>
          <w:p w:rsidR="006B42F6" w:rsidRDefault="006B42F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Л.А.</w:t>
            </w:r>
          </w:p>
        </w:tc>
        <w:tc>
          <w:tcPr>
            <w:tcW w:w="2339" w:type="dxa"/>
          </w:tcPr>
          <w:p w:rsidR="004D58C4" w:rsidRDefault="003433C3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  <w:r w:rsidR="007919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 г</w:t>
            </w:r>
          </w:p>
        </w:tc>
        <w:tc>
          <w:tcPr>
            <w:tcW w:w="2440" w:type="dxa"/>
          </w:tcPr>
          <w:p w:rsidR="004D58C4" w:rsidRDefault="006B42F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лауреата</w:t>
            </w:r>
          </w:p>
        </w:tc>
      </w:tr>
      <w:tr w:rsidR="001E2518" w:rsidRPr="00CA67CE" w:rsidTr="00D26393">
        <w:tc>
          <w:tcPr>
            <w:tcW w:w="534" w:type="dxa"/>
          </w:tcPr>
          <w:p w:rsidR="001E2518" w:rsidRPr="0013338C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4" w:type="dxa"/>
          </w:tcPr>
          <w:p w:rsidR="001E2518" w:rsidRPr="0013338C" w:rsidRDefault="001E2518" w:rsidP="004D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детского художественного творчества «Радужка 2014»</w:t>
            </w:r>
          </w:p>
        </w:tc>
        <w:tc>
          <w:tcPr>
            <w:tcW w:w="2348" w:type="dxa"/>
          </w:tcPr>
          <w:p w:rsidR="001E2518" w:rsidRDefault="001E2518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481" w:type="dxa"/>
          </w:tcPr>
          <w:p w:rsidR="001E2518" w:rsidRDefault="001E2518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</w:t>
            </w:r>
            <w:r w:rsidR="00FF7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  <w:p w:rsidR="001E2518" w:rsidRDefault="001E2518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  <w:p w:rsidR="001E2518" w:rsidRDefault="001E2518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Загария И.А.</w:t>
            </w:r>
          </w:p>
          <w:p w:rsidR="001E2518" w:rsidRDefault="001E2518" w:rsidP="001E7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Харисова И.Т</w:t>
            </w:r>
          </w:p>
        </w:tc>
        <w:tc>
          <w:tcPr>
            <w:tcW w:w="2339" w:type="dxa"/>
          </w:tcPr>
          <w:p w:rsidR="001E2518" w:rsidRDefault="001E2518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2014 г</w:t>
            </w:r>
          </w:p>
        </w:tc>
        <w:tc>
          <w:tcPr>
            <w:tcW w:w="2440" w:type="dxa"/>
          </w:tcPr>
          <w:p w:rsidR="001E2518" w:rsidRDefault="00FF7EA8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участника</w:t>
            </w:r>
          </w:p>
        </w:tc>
      </w:tr>
      <w:tr w:rsidR="00AF5D76" w:rsidRPr="00CA67CE" w:rsidTr="00D26393">
        <w:tc>
          <w:tcPr>
            <w:tcW w:w="534" w:type="dxa"/>
          </w:tcPr>
          <w:p w:rsidR="00AF5D76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4" w:type="dxa"/>
          </w:tcPr>
          <w:p w:rsidR="00AF5D76" w:rsidRDefault="00AF5D76" w:rsidP="004D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«Рассударики»</w:t>
            </w:r>
          </w:p>
        </w:tc>
        <w:tc>
          <w:tcPr>
            <w:tcW w:w="2348" w:type="dxa"/>
          </w:tcPr>
          <w:p w:rsidR="00AF5D76" w:rsidRDefault="00AF5D7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AF5D76" w:rsidRDefault="00AF5D7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Харисова И.Т.</w:t>
            </w:r>
          </w:p>
        </w:tc>
        <w:tc>
          <w:tcPr>
            <w:tcW w:w="2339" w:type="dxa"/>
          </w:tcPr>
          <w:p w:rsidR="00AF5D76" w:rsidRDefault="00AF5D7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2014 г</w:t>
            </w:r>
          </w:p>
        </w:tc>
        <w:tc>
          <w:tcPr>
            <w:tcW w:w="2440" w:type="dxa"/>
          </w:tcPr>
          <w:p w:rsidR="00AF5D76" w:rsidRDefault="00AF5D7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лауреата</w:t>
            </w:r>
          </w:p>
        </w:tc>
      </w:tr>
      <w:tr w:rsidR="0046198C" w:rsidRPr="00CA67CE" w:rsidTr="00D26393">
        <w:tc>
          <w:tcPr>
            <w:tcW w:w="534" w:type="dxa"/>
          </w:tcPr>
          <w:p w:rsidR="0046198C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4" w:type="dxa"/>
          </w:tcPr>
          <w:p w:rsidR="0046198C" w:rsidRDefault="0046198C" w:rsidP="004D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Всероссийской познавательной викторине «Новогодняя»</w:t>
            </w:r>
          </w:p>
        </w:tc>
        <w:tc>
          <w:tcPr>
            <w:tcW w:w="2348" w:type="dxa"/>
          </w:tcPr>
          <w:p w:rsidR="0046198C" w:rsidRDefault="0046198C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46198C" w:rsidRDefault="0046198C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2 Харисова И.Т.</w:t>
            </w:r>
          </w:p>
        </w:tc>
        <w:tc>
          <w:tcPr>
            <w:tcW w:w="2339" w:type="dxa"/>
          </w:tcPr>
          <w:p w:rsidR="0046198C" w:rsidRDefault="0046198C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2015 г</w:t>
            </w:r>
          </w:p>
        </w:tc>
        <w:tc>
          <w:tcPr>
            <w:tcW w:w="2440" w:type="dxa"/>
          </w:tcPr>
          <w:p w:rsidR="0046198C" w:rsidRDefault="0046198C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победителей</w:t>
            </w:r>
          </w:p>
        </w:tc>
      </w:tr>
      <w:tr w:rsidR="0046198C" w:rsidRPr="00CA67CE" w:rsidTr="00D26393">
        <w:tc>
          <w:tcPr>
            <w:tcW w:w="534" w:type="dxa"/>
          </w:tcPr>
          <w:p w:rsidR="0046198C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4" w:type="dxa"/>
          </w:tcPr>
          <w:p w:rsidR="0046198C" w:rsidRDefault="00470C1E" w:rsidP="004D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Всероссийская викторина «Новогодние сказки»</w:t>
            </w:r>
          </w:p>
        </w:tc>
        <w:tc>
          <w:tcPr>
            <w:tcW w:w="2348" w:type="dxa"/>
          </w:tcPr>
          <w:p w:rsidR="0046198C" w:rsidRDefault="00470C1E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46198C" w:rsidRDefault="00470C1E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2</w:t>
            </w:r>
          </w:p>
          <w:p w:rsidR="00611CF5" w:rsidRDefault="00611CF5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Е.И.</w:t>
            </w:r>
          </w:p>
        </w:tc>
        <w:tc>
          <w:tcPr>
            <w:tcW w:w="2339" w:type="dxa"/>
          </w:tcPr>
          <w:p w:rsidR="0046198C" w:rsidRDefault="00611CF5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2015 г</w:t>
            </w:r>
          </w:p>
        </w:tc>
        <w:tc>
          <w:tcPr>
            <w:tcW w:w="2440" w:type="dxa"/>
          </w:tcPr>
          <w:p w:rsidR="0046198C" w:rsidRDefault="00611CF5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победителей</w:t>
            </w:r>
          </w:p>
        </w:tc>
      </w:tr>
      <w:tr w:rsidR="00EA3830" w:rsidRPr="00CA67CE" w:rsidTr="00D26393">
        <w:tc>
          <w:tcPr>
            <w:tcW w:w="534" w:type="dxa"/>
          </w:tcPr>
          <w:p w:rsidR="00EA3830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4" w:type="dxa"/>
          </w:tcPr>
          <w:p w:rsidR="00EA3830" w:rsidRDefault="00EA3830" w:rsidP="004D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Квадрочукия «Мой край родной»</w:t>
            </w:r>
          </w:p>
        </w:tc>
        <w:tc>
          <w:tcPr>
            <w:tcW w:w="2348" w:type="dxa"/>
          </w:tcPr>
          <w:p w:rsidR="00EA3830" w:rsidRDefault="00EA3830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481" w:type="dxa"/>
          </w:tcPr>
          <w:p w:rsidR="00EA3830" w:rsidRDefault="006B42F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2</w:t>
            </w:r>
          </w:p>
          <w:p w:rsidR="00EA3830" w:rsidRDefault="00EA3830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Филимонова М.В.</w:t>
            </w:r>
          </w:p>
          <w:p w:rsidR="00EA3830" w:rsidRDefault="00EA3830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Воспитанники </w:t>
            </w:r>
            <w:r w:rsidR="006B4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EA3830" w:rsidRDefault="006B42F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Пекина О.В.</w:t>
            </w:r>
          </w:p>
        </w:tc>
        <w:tc>
          <w:tcPr>
            <w:tcW w:w="2339" w:type="dxa"/>
          </w:tcPr>
          <w:p w:rsidR="00EA3830" w:rsidRDefault="006B42F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2015 г</w:t>
            </w:r>
          </w:p>
        </w:tc>
        <w:tc>
          <w:tcPr>
            <w:tcW w:w="2440" w:type="dxa"/>
          </w:tcPr>
          <w:p w:rsidR="00EA3830" w:rsidRDefault="001E7F4F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</w:t>
            </w:r>
          </w:p>
        </w:tc>
      </w:tr>
      <w:tr w:rsidR="00EA3830" w:rsidRPr="00CA67CE" w:rsidTr="00D26393">
        <w:tc>
          <w:tcPr>
            <w:tcW w:w="534" w:type="dxa"/>
          </w:tcPr>
          <w:p w:rsidR="00EA3830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4" w:type="dxa"/>
          </w:tcPr>
          <w:p w:rsidR="00EA3830" w:rsidRDefault="00EA3830" w:rsidP="00EA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Квадрочукия «Моя любимая зверюшка»</w:t>
            </w:r>
          </w:p>
        </w:tc>
        <w:tc>
          <w:tcPr>
            <w:tcW w:w="2348" w:type="dxa"/>
          </w:tcPr>
          <w:p w:rsidR="00EA3830" w:rsidRDefault="00EA3830" w:rsidP="00EA3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481" w:type="dxa"/>
          </w:tcPr>
          <w:p w:rsidR="00EA3830" w:rsidRDefault="006B42F6" w:rsidP="00EA3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2</w:t>
            </w:r>
          </w:p>
          <w:p w:rsidR="00EA3830" w:rsidRDefault="00EA3830" w:rsidP="00EA3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Филимонова М.В.</w:t>
            </w:r>
          </w:p>
          <w:p w:rsidR="00EA3830" w:rsidRDefault="00EA3830" w:rsidP="00EA3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Воспитанники </w:t>
            </w:r>
            <w:r w:rsidR="006B4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6B42F6" w:rsidRDefault="006B42F6" w:rsidP="00EA3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Пекина О.В.</w:t>
            </w:r>
          </w:p>
          <w:p w:rsidR="00EA3830" w:rsidRDefault="00EA3830" w:rsidP="00EA3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9" w:type="dxa"/>
          </w:tcPr>
          <w:p w:rsidR="00EA3830" w:rsidRDefault="006B42F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2015 г</w:t>
            </w:r>
          </w:p>
        </w:tc>
        <w:tc>
          <w:tcPr>
            <w:tcW w:w="2440" w:type="dxa"/>
          </w:tcPr>
          <w:p w:rsidR="00EA3830" w:rsidRDefault="001E7F4F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</w:t>
            </w:r>
          </w:p>
        </w:tc>
      </w:tr>
      <w:tr w:rsidR="00FF7EA8" w:rsidRPr="00CA67CE" w:rsidTr="00D26393">
        <w:tc>
          <w:tcPr>
            <w:tcW w:w="534" w:type="dxa"/>
          </w:tcPr>
          <w:p w:rsidR="00FF7EA8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4" w:type="dxa"/>
          </w:tcPr>
          <w:p w:rsidR="00FF7EA8" w:rsidRDefault="00FF7EA8" w:rsidP="00EA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«Медалинград –январь 2015», номинация «Оформление помещений»</w:t>
            </w:r>
          </w:p>
        </w:tc>
        <w:tc>
          <w:tcPr>
            <w:tcW w:w="2348" w:type="dxa"/>
          </w:tcPr>
          <w:p w:rsidR="00FF7EA8" w:rsidRDefault="00FF7EA8" w:rsidP="00EA3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FF7EA8" w:rsidRDefault="00FF7EA8" w:rsidP="00EA3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Харисова И.Т.</w:t>
            </w:r>
          </w:p>
          <w:p w:rsidR="00FF7EA8" w:rsidRDefault="00FF7EA8" w:rsidP="00EA3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Е.И.</w:t>
            </w:r>
          </w:p>
        </w:tc>
        <w:tc>
          <w:tcPr>
            <w:tcW w:w="2339" w:type="dxa"/>
          </w:tcPr>
          <w:p w:rsidR="00FF7EA8" w:rsidRDefault="00FF7EA8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2015 г</w:t>
            </w:r>
          </w:p>
        </w:tc>
        <w:tc>
          <w:tcPr>
            <w:tcW w:w="2440" w:type="dxa"/>
          </w:tcPr>
          <w:p w:rsidR="00FF7EA8" w:rsidRDefault="00FF7EA8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лауреата</w:t>
            </w:r>
          </w:p>
        </w:tc>
      </w:tr>
      <w:tr w:rsidR="00611CF5" w:rsidRPr="00CA67CE" w:rsidTr="00D26393">
        <w:tc>
          <w:tcPr>
            <w:tcW w:w="534" w:type="dxa"/>
          </w:tcPr>
          <w:p w:rsidR="00611CF5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4" w:type="dxa"/>
          </w:tcPr>
          <w:p w:rsidR="00611CF5" w:rsidRDefault="00611CF5" w:rsidP="00EA3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«Рассударики» </w:t>
            </w:r>
          </w:p>
        </w:tc>
        <w:tc>
          <w:tcPr>
            <w:tcW w:w="2348" w:type="dxa"/>
          </w:tcPr>
          <w:p w:rsidR="00611CF5" w:rsidRDefault="00611CF5" w:rsidP="00EA3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Всероссийский </w:t>
            </w:r>
          </w:p>
        </w:tc>
        <w:tc>
          <w:tcPr>
            <w:tcW w:w="2481" w:type="dxa"/>
          </w:tcPr>
          <w:p w:rsidR="00611CF5" w:rsidRDefault="00611CF5" w:rsidP="00EA3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1</w:t>
            </w:r>
          </w:p>
          <w:p w:rsidR="00611CF5" w:rsidRDefault="00611CF5" w:rsidP="00EA3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Харисова И. Т.</w:t>
            </w:r>
          </w:p>
        </w:tc>
        <w:tc>
          <w:tcPr>
            <w:tcW w:w="2339" w:type="dxa"/>
          </w:tcPr>
          <w:p w:rsidR="00611CF5" w:rsidRDefault="00611CF5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Январь 2015 г</w:t>
            </w:r>
          </w:p>
        </w:tc>
        <w:tc>
          <w:tcPr>
            <w:tcW w:w="2440" w:type="dxa"/>
          </w:tcPr>
          <w:p w:rsidR="00611CF5" w:rsidRDefault="00611CF5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участника</w:t>
            </w:r>
          </w:p>
        </w:tc>
      </w:tr>
      <w:tr w:rsidR="00EA3830" w:rsidRPr="00CA67CE" w:rsidTr="00D26393">
        <w:tc>
          <w:tcPr>
            <w:tcW w:w="534" w:type="dxa"/>
          </w:tcPr>
          <w:p w:rsidR="00EA3830" w:rsidRPr="00CA67CE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44" w:type="dxa"/>
          </w:tcPr>
          <w:p w:rsidR="00EA3830" w:rsidRPr="00114577" w:rsidRDefault="00114577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EA3830"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научно- практическая конференция педагогов «Фест</w:t>
            </w:r>
            <w:r w:rsidR="00611CF5" w:rsidRPr="00114577">
              <w:rPr>
                <w:rFonts w:ascii="Times New Roman" w:hAnsi="Times New Roman" w:cs="Times New Roman"/>
                <w:sz w:val="24"/>
                <w:szCs w:val="24"/>
              </w:rPr>
              <w:t>иваль педагогических идей – 2015</w:t>
            </w:r>
            <w:r w:rsidR="00EA3830"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 г»</w:t>
            </w:r>
          </w:p>
        </w:tc>
        <w:tc>
          <w:tcPr>
            <w:tcW w:w="2348" w:type="dxa"/>
          </w:tcPr>
          <w:p w:rsidR="00EA3830" w:rsidRPr="00114577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EA3830" w:rsidRPr="00114577" w:rsidRDefault="00114577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114577" w:rsidRPr="00114577" w:rsidRDefault="00114577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Филимонова М.В.</w:t>
            </w:r>
          </w:p>
        </w:tc>
        <w:tc>
          <w:tcPr>
            <w:tcW w:w="2339" w:type="dxa"/>
          </w:tcPr>
          <w:p w:rsidR="00EA3830" w:rsidRPr="00114577" w:rsidRDefault="00114577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  <w:r w:rsidR="00EA3830"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40" w:type="dxa"/>
          </w:tcPr>
          <w:p w:rsidR="00EA3830" w:rsidRPr="00114577" w:rsidRDefault="00114577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A3830" w:rsidRPr="00CA67CE" w:rsidTr="00D26393">
        <w:tc>
          <w:tcPr>
            <w:tcW w:w="534" w:type="dxa"/>
          </w:tcPr>
          <w:p w:rsidR="00EA3830" w:rsidRPr="00CA67CE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4" w:type="dxa"/>
          </w:tcPr>
          <w:p w:rsidR="00EA3830" w:rsidRPr="00114577" w:rsidRDefault="00EA3830" w:rsidP="00D26393">
            <w:pPr>
              <w:pStyle w:val="a5"/>
            </w:pPr>
            <w:r w:rsidRPr="00114577">
              <w:rPr>
                <w:lang w:val="en-US"/>
              </w:rPr>
              <w:t>X</w:t>
            </w:r>
            <w:r w:rsidRPr="00114577">
              <w:t xml:space="preserve"> городской форум «</w:t>
            </w:r>
            <w:r w:rsidR="00114577" w:rsidRPr="00114577">
              <w:rPr>
                <w:rFonts w:eastAsia="Calibri"/>
                <w:bCs/>
              </w:rPr>
              <w:t>Образование Зимы - 2015</w:t>
            </w:r>
            <w:r w:rsidRPr="00114577">
              <w:rPr>
                <w:rFonts w:eastAsia="Calibri"/>
                <w:bCs/>
              </w:rPr>
              <w:t xml:space="preserve">» по теме </w:t>
            </w:r>
            <w:r w:rsidR="00114577" w:rsidRPr="00114577">
              <w:rPr>
                <w:rFonts w:eastAsia="Calibri"/>
              </w:rPr>
              <w:t>«Организация работы в образовательных организациях, способствующей повышению качества образования</w:t>
            </w:r>
            <w:r w:rsidRPr="00114577">
              <w:rPr>
                <w:rFonts w:eastAsia="Calibri"/>
              </w:rPr>
              <w:t>».</w:t>
            </w:r>
          </w:p>
        </w:tc>
        <w:tc>
          <w:tcPr>
            <w:tcW w:w="2348" w:type="dxa"/>
          </w:tcPr>
          <w:p w:rsidR="00EA3830" w:rsidRPr="00114577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EA3830" w:rsidRPr="00114577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Сибирякова И.В</w:t>
            </w:r>
          </w:p>
        </w:tc>
        <w:tc>
          <w:tcPr>
            <w:tcW w:w="2339" w:type="dxa"/>
          </w:tcPr>
          <w:p w:rsidR="00EA3830" w:rsidRPr="00114577" w:rsidRDefault="00114577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  <w:r w:rsidR="00EA3830"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40" w:type="dxa"/>
          </w:tcPr>
          <w:p w:rsidR="00EA3830" w:rsidRPr="00114577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114577" w:rsidRPr="00114577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564424" w:rsidRPr="00CA67CE" w:rsidTr="00D26393">
        <w:tc>
          <w:tcPr>
            <w:tcW w:w="534" w:type="dxa"/>
          </w:tcPr>
          <w:p w:rsidR="00564424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4" w:type="dxa"/>
          </w:tcPr>
          <w:p w:rsidR="00564424" w:rsidRPr="00114577" w:rsidRDefault="00564424" w:rsidP="00D26393">
            <w:pPr>
              <w:pStyle w:val="a5"/>
            </w:pPr>
            <w:r w:rsidRPr="00114577">
              <w:t>Российский благотварительный конкурс «Ледовое царство»</w:t>
            </w:r>
          </w:p>
        </w:tc>
        <w:tc>
          <w:tcPr>
            <w:tcW w:w="2348" w:type="dxa"/>
          </w:tcPr>
          <w:p w:rsidR="00564424" w:rsidRPr="00114577" w:rsidRDefault="00C84CCD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564424" w:rsidRPr="00114577" w:rsidRDefault="00FF7EA8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9" w:type="dxa"/>
          </w:tcPr>
          <w:p w:rsidR="00564424" w:rsidRPr="00114577" w:rsidRDefault="00FF7EA8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Февраль 2015 г</w:t>
            </w:r>
          </w:p>
        </w:tc>
        <w:tc>
          <w:tcPr>
            <w:tcW w:w="2440" w:type="dxa"/>
          </w:tcPr>
          <w:p w:rsidR="00564424" w:rsidRDefault="00FF7EA8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EA3830" w:rsidRPr="00CA67CE" w:rsidTr="00D26393">
        <w:tc>
          <w:tcPr>
            <w:tcW w:w="534" w:type="dxa"/>
          </w:tcPr>
          <w:p w:rsidR="00EA3830" w:rsidRPr="0013338C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4" w:type="dxa"/>
          </w:tcPr>
          <w:p w:rsidR="00EA3830" w:rsidRPr="0013338C" w:rsidRDefault="0006118A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3 региональный конкурс детско</w:t>
            </w:r>
            <w:r w:rsidR="00564424" w:rsidRPr="0013338C">
              <w:rPr>
                <w:rFonts w:ascii="Times New Roman" w:hAnsi="Times New Roman" w:cs="Times New Roman"/>
                <w:sz w:val="24"/>
                <w:szCs w:val="24"/>
              </w:rPr>
              <w:t>го художественного творчества «З</w:t>
            </w: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имушка – Зима» «Зимы военного лихолетья»</w:t>
            </w:r>
          </w:p>
        </w:tc>
        <w:tc>
          <w:tcPr>
            <w:tcW w:w="2348" w:type="dxa"/>
          </w:tcPr>
          <w:p w:rsidR="00EA3830" w:rsidRPr="0006118A" w:rsidRDefault="0006118A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481" w:type="dxa"/>
          </w:tcPr>
          <w:p w:rsidR="00EA3830" w:rsidRDefault="0006118A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Воспитанники </w:t>
            </w:r>
            <w:r w:rsidR="00564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:rsidR="00564424" w:rsidRDefault="0056442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Пекина О.В.</w:t>
            </w:r>
          </w:p>
          <w:p w:rsidR="00564424" w:rsidRPr="0006118A" w:rsidRDefault="00564424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Загария И.А.</w:t>
            </w:r>
          </w:p>
        </w:tc>
        <w:tc>
          <w:tcPr>
            <w:tcW w:w="2339" w:type="dxa"/>
          </w:tcPr>
          <w:p w:rsidR="00EA3830" w:rsidRPr="0006118A" w:rsidRDefault="0006118A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2015 г</w:t>
            </w:r>
          </w:p>
        </w:tc>
        <w:tc>
          <w:tcPr>
            <w:tcW w:w="2440" w:type="dxa"/>
          </w:tcPr>
          <w:p w:rsidR="00EA3830" w:rsidRPr="00CA67CE" w:rsidRDefault="0056442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EA3830" w:rsidRPr="00CA67CE" w:rsidTr="00FF7EA8">
        <w:trPr>
          <w:trHeight w:val="1423"/>
        </w:trPr>
        <w:tc>
          <w:tcPr>
            <w:tcW w:w="534" w:type="dxa"/>
          </w:tcPr>
          <w:p w:rsidR="00EA3830" w:rsidRPr="0013338C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4" w:type="dxa"/>
          </w:tcPr>
          <w:p w:rsidR="00EA3830" w:rsidRPr="0013338C" w:rsidRDefault="0006118A" w:rsidP="00D263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Региональный экологический конкурс «Байкал – сердце Земли»</w:t>
            </w:r>
          </w:p>
        </w:tc>
        <w:tc>
          <w:tcPr>
            <w:tcW w:w="2348" w:type="dxa"/>
          </w:tcPr>
          <w:p w:rsidR="00EA3830" w:rsidRPr="0006118A" w:rsidRDefault="0006118A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481" w:type="dxa"/>
          </w:tcPr>
          <w:p w:rsidR="00EA3830" w:rsidRDefault="0006118A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Воспитанники </w:t>
            </w:r>
            <w:r w:rsidR="00A765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  <w:p w:rsidR="00A76526" w:rsidRDefault="00A7652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Е.И.</w:t>
            </w:r>
          </w:p>
          <w:p w:rsidR="00A76526" w:rsidRDefault="00A7652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Харисова И.Т.</w:t>
            </w:r>
          </w:p>
          <w:p w:rsidR="00A76526" w:rsidRDefault="00A7652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Загария И.А.</w:t>
            </w:r>
          </w:p>
          <w:p w:rsidR="00A76526" w:rsidRPr="0006118A" w:rsidRDefault="00A76526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Крайденко О.Н.</w:t>
            </w:r>
          </w:p>
        </w:tc>
        <w:tc>
          <w:tcPr>
            <w:tcW w:w="2339" w:type="dxa"/>
          </w:tcPr>
          <w:p w:rsidR="00EA3830" w:rsidRPr="0006118A" w:rsidRDefault="0006118A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2015 г</w:t>
            </w:r>
          </w:p>
        </w:tc>
        <w:tc>
          <w:tcPr>
            <w:tcW w:w="2440" w:type="dxa"/>
          </w:tcPr>
          <w:p w:rsidR="00EA3830" w:rsidRPr="00CA67CE" w:rsidRDefault="00A7652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участников</w:t>
            </w:r>
          </w:p>
        </w:tc>
      </w:tr>
      <w:tr w:rsidR="00FF7EA8" w:rsidRPr="00CA67CE" w:rsidTr="00D26393">
        <w:tc>
          <w:tcPr>
            <w:tcW w:w="534" w:type="dxa"/>
          </w:tcPr>
          <w:p w:rsidR="00FF7EA8" w:rsidRPr="0013338C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4" w:type="dxa"/>
          </w:tcPr>
          <w:p w:rsidR="00FF7EA8" w:rsidRPr="0013338C" w:rsidRDefault="00FF7EA8" w:rsidP="00D2639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«Рас сударики» </w:t>
            </w:r>
          </w:p>
        </w:tc>
        <w:tc>
          <w:tcPr>
            <w:tcW w:w="2348" w:type="dxa"/>
          </w:tcPr>
          <w:p w:rsidR="00FF7EA8" w:rsidRPr="0006118A" w:rsidRDefault="00FF7EA8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FF7EA8" w:rsidRDefault="00FF7EA8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1</w:t>
            </w:r>
          </w:p>
          <w:p w:rsidR="00FF7EA8" w:rsidRPr="0006118A" w:rsidRDefault="00FF7EA8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Сергеева Е.И.</w:t>
            </w:r>
          </w:p>
        </w:tc>
        <w:tc>
          <w:tcPr>
            <w:tcW w:w="2339" w:type="dxa"/>
          </w:tcPr>
          <w:p w:rsidR="00FF7EA8" w:rsidRPr="0006118A" w:rsidRDefault="00FF7EA8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2015 г</w:t>
            </w:r>
          </w:p>
        </w:tc>
        <w:tc>
          <w:tcPr>
            <w:tcW w:w="2440" w:type="dxa"/>
          </w:tcPr>
          <w:p w:rsidR="00FF7EA8" w:rsidRDefault="00FF7EA8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EA3830" w:rsidRPr="00CA67CE" w:rsidTr="00D26393">
        <w:tc>
          <w:tcPr>
            <w:tcW w:w="534" w:type="dxa"/>
          </w:tcPr>
          <w:p w:rsidR="00EA3830" w:rsidRPr="0013338C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4" w:type="dxa"/>
          </w:tcPr>
          <w:p w:rsidR="00EA3830" w:rsidRPr="0013338C" w:rsidRDefault="00A76526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профессионального мастерства «Воспитатель года -2015»</w:t>
            </w:r>
          </w:p>
        </w:tc>
        <w:tc>
          <w:tcPr>
            <w:tcW w:w="2348" w:type="dxa"/>
          </w:tcPr>
          <w:p w:rsidR="00EA3830" w:rsidRPr="005D2A8E" w:rsidRDefault="00A7652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EA3830" w:rsidRPr="005D2A8E" w:rsidRDefault="00A7652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И.Т.</w:t>
            </w:r>
          </w:p>
        </w:tc>
        <w:tc>
          <w:tcPr>
            <w:tcW w:w="2339" w:type="dxa"/>
          </w:tcPr>
          <w:p w:rsidR="00EA3830" w:rsidRPr="005D2A8E" w:rsidRDefault="00C42695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 г</w:t>
            </w:r>
          </w:p>
        </w:tc>
        <w:tc>
          <w:tcPr>
            <w:tcW w:w="2440" w:type="dxa"/>
          </w:tcPr>
          <w:p w:rsidR="00EA3830" w:rsidRPr="00F56BA0" w:rsidRDefault="00C42695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лауреата </w:t>
            </w:r>
          </w:p>
        </w:tc>
      </w:tr>
      <w:tr w:rsidR="00EA3830" w:rsidRPr="00CA67CE" w:rsidTr="00D26393">
        <w:tc>
          <w:tcPr>
            <w:tcW w:w="534" w:type="dxa"/>
          </w:tcPr>
          <w:p w:rsidR="00EA3830" w:rsidRPr="00CA67CE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44" w:type="dxa"/>
          </w:tcPr>
          <w:p w:rsidR="00EA3830" w:rsidRPr="00C42695" w:rsidRDefault="00EA3830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95">
              <w:rPr>
                <w:rFonts w:ascii="Times New Roman" w:hAnsi="Times New Roman" w:cs="Times New Roman"/>
                <w:sz w:val="24"/>
                <w:szCs w:val="24"/>
              </w:rPr>
              <w:t>НПК по педагогическому краеведенью</w:t>
            </w:r>
            <w:r w:rsidR="00C42695" w:rsidRPr="00C4269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посвященно70-летию Победы</w:t>
            </w:r>
          </w:p>
        </w:tc>
        <w:tc>
          <w:tcPr>
            <w:tcW w:w="2348" w:type="dxa"/>
          </w:tcPr>
          <w:p w:rsidR="00EA3830" w:rsidRPr="00C42695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EA3830" w:rsidRPr="00C42695" w:rsidRDefault="00C42695" w:rsidP="00C4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95">
              <w:rPr>
                <w:rFonts w:ascii="Times New Roman" w:hAnsi="Times New Roman" w:cs="Times New Roman"/>
                <w:sz w:val="24"/>
                <w:szCs w:val="24"/>
              </w:rPr>
              <w:t xml:space="preserve">Безгубова О.П. </w:t>
            </w:r>
            <w:r w:rsidR="00EA3830" w:rsidRPr="00C42695">
              <w:rPr>
                <w:rFonts w:ascii="Times New Roman" w:hAnsi="Times New Roman" w:cs="Times New Roman"/>
                <w:sz w:val="24"/>
                <w:szCs w:val="24"/>
              </w:rPr>
              <w:t>Пекина О.В.</w:t>
            </w:r>
          </w:p>
        </w:tc>
        <w:tc>
          <w:tcPr>
            <w:tcW w:w="2339" w:type="dxa"/>
          </w:tcPr>
          <w:p w:rsidR="00EA3830" w:rsidRPr="00C42695" w:rsidRDefault="00C42695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95"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  <w:r w:rsidR="00EA3830" w:rsidRPr="00C4269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40" w:type="dxa"/>
          </w:tcPr>
          <w:p w:rsidR="00EA3830" w:rsidRPr="00F56BA0" w:rsidRDefault="00C42695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лауреата</w:t>
            </w:r>
          </w:p>
        </w:tc>
      </w:tr>
      <w:tr w:rsidR="00745AC3" w:rsidRPr="00CA67CE" w:rsidTr="00D26393">
        <w:tc>
          <w:tcPr>
            <w:tcW w:w="534" w:type="dxa"/>
          </w:tcPr>
          <w:p w:rsidR="00745AC3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44" w:type="dxa"/>
          </w:tcPr>
          <w:p w:rsidR="00745AC3" w:rsidRPr="00C42695" w:rsidRDefault="00745AC3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95">
              <w:rPr>
                <w:rFonts w:ascii="Times New Roman" w:hAnsi="Times New Roman" w:cs="Times New Roman"/>
                <w:sz w:val="24"/>
                <w:szCs w:val="24"/>
              </w:rPr>
              <w:t>1 Всероссийская викторина «Женский день – 8 марта»</w:t>
            </w:r>
          </w:p>
        </w:tc>
        <w:tc>
          <w:tcPr>
            <w:tcW w:w="2348" w:type="dxa"/>
          </w:tcPr>
          <w:p w:rsidR="00745AC3" w:rsidRPr="00C42695" w:rsidRDefault="00745AC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95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745AC3" w:rsidRPr="00C42695" w:rsidRDefault="00745AC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95">
              <w:rPr>
                <w:rFonts w:ascii="Times New Roman" w:hAnsi="Times New Roman" w:cs="Times New Roman"/>
                <w:sz w:val="24"/>
                <w:szCs w:val="24"/>
              </w:rPr>
              <w:t>Воспитанники 2</w:t>
            </w:r>
          </w:p>
          <w:p w:rsidR="00745AC3" w:rsidRPr="00C42695" w:rsidRDefault="00745AC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95">
              <w:rPr>
                <w:rFonts w:ascii="Times New Roman" w:hAnsi="Times New Roman" w:cs="Times New Roman"/>
                <w:sz w:val="24"/>
                <w:szCs w:val="24"/>
              </w:rPr>
              <w:t>Харисова И.Т.</w:t>
            </w:r>
          </w:p>
        </w:tc>
        <w:tc>
          <w:tcPr>
            <w:tcW w:w="2339" w:type="dxa"/>
          </w:tcPr>
          <w:p w:rsidR="00745AC3" w:rsidRPr="00C42695" w:rsidRDefault="00745AC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95">
              <w:rPr>
                <w:rFonts w:ascii="Times New Roman" w:hAnsi="Times New Roman" w:cs="Times New Roman"/>
                <w:sz w:val="24"/>
                <w:szCs w:val="24"/>
              </w:rPr>
              <w:t>Март 2015 г</w:t>
            </w:r>
          </w:p>
        </w:tc>
        <w:tc>
          <w:tcPr>
            <w:tcW w:w="2440" w:type="dxa"/>
          </w:tcPr>
          <w:p w:rsidR="00745AC3" w:rsidRPr="00F56BA0" w:rsidRDefault="00745AC3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Победители </w:t>
            </w:r>
          </w:p>
        </w:tc>
      </w:tr>
      <w:tr w:rsidR="00745AC3" w:rsidRPr="00CA67CE" w:rsidTr="00D26393">
        <w:tc>
          <w:tcPr>
            <w:tcW w:w="534" w:type="dxa"/>
          </w:tcPr>
          <w:p w:rsidR="00745AC3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44" w:type="dxa"/>
          </w:tcPr>
          <w:p w:rsidR="00745AC3" w:rsidRPr="00C42695" w:rsidRDefault="00745AC3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695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«70-летию Победы посвящается»</w:t>
            </w:r>
          </w:p>
        </w:tc>
        <w:tc>
          <w:tcPr>
            <w:tcW w:w="2348" w:type="dxa"/>
          </w:tcPr>
          <w:p w:rsidR="00745AC3" w:rsidRPr="00C42695" w:rsidRDefault="00745AC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745AC3" w:rsidRPr="00C42695" w:rsidRDefault="00745AC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95">
              <w:rPr>
                <w:rFonts w:ascii="Times New Roman" w:hAnsi="Times New Roman" w:cs="Times New Roman"/>
                <w:sz w:val="24"/>
                <w:szCs w:val="24"/>
              </w:rPr>
              <w:t>Воспитанник 1</w:t>
            </w:r>
          </w:p>
          <w:p w:rsidR="00745AC3" w:rsidRPr="00C42695" w:rsidRDefault="00745AC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95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  <w:tc>
          <w:tcPr>
            <w:tcW w:w="2339" w:type="dxa"/>
          </w:tcPr>
          <w:p w:rsidR="00745AC3" w:rsidRPr="00C42695" w:rsidRDefault="00745AC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695">
              <w:rPr>
                <w:rFonts w:ascii="Times New Roman" w:hAnsi="Times New Roman" w:cs="Times New Roman"/>
                <w:sz w:val="24"/>
                <w:szCs w:val="24"/>
              </w:rPr>
              <w:t>Март 2015 г</w:t>
            </w:r>
          </w:p>
        </w:tc>
        <w:tc>
          <w:tcPr>
            <w:tcW w:w="2440" w:type="dxa"/>
          </w:tcPr>
          <w:p w:rsidR="00745AC3" w:rsidRDefault="00745AC3" w:rsidP="00D263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</w:p>
        </w:tc>
      </w:tr>
      <w:tr w:rsidR="00EA3830" w:rsidRPr="00CA67CE" w:rsidTr="00D26393">
        <w:tc>
          <w:tcPr>
            <w:tcW w:w="534" w:type="dxa"/>
          </w:tcPr>
          <w:p w:rsidR="00EA3830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44" w:type="dxa"/>
          </w:tcPr>
          <w:p w:rsidR="00EA3830" w:rsidRPr="00AF5D76" w:rsidRDefault="005D2A8E" w:rsidP="00D263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фессиональный конкурс методических разработок «Педагогическая мастерская»</w:t>
            </w:r>
          </w:p>
        </w:tc>
        <w:tc>
          <w:tcPr>
            <w:tcW w:w="2348" w:type="dxa"/>
          </w:tcPr>
          <w:p w:rsidR="00EA3830" w:rsidRPr="005D2A8E" w:rsidRDefault="005D2A8E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A8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EA3830" w:rsidRDefault="00A7652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Е.И</w:t>
            </w:r>
          </w:p>
          <w:p w:rsidR="00A76526" w:rsidRDefault="00A76526" w:rsidP="00A76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A76526" w:rsidRDefault="00A7652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И.Т</w:t>
            </w:r>
          </w:p>
          <w:p w:rsidR="00A76526" w:rsidRDefault="00A7652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Чичигина А.А.</w:t>
            </w:r>
          </w:p>
          <w:p w:rsidR="00A76526" w:rsidRDefault="00A7652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Загария И.А.</w:t>
            </w:r>
          </w:p>
          <w:p w:rsidR="00A76526" w:rsidRPr="005D2A8E" w:rsidRDefault="00A7652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Бухарина Т.В.</w:t>
            </w:r>
          </w:p>
        </w:tc>
        <w:tc>
          <w:tcPr>
            <w:tcW w:w="2339" w:type="dxa"/>
          </w:tcPr>
          <w:p w:rsidR="00EA3830" w:rsidRPr="005D2A8E" w:rsidRDefault="00A7652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 г</w:t>
            </w:r>
          </w:p>
        </w:tc>
        <w:tc>
          <w:tcPr>
            <w:tcW w:w="2440" w:type="dxa"/>
          </w:tcPr>
          <w:p w:rsidR="00EA3830" w:rsidRDefault="00A7652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A76526" w:rsidRDefault="00A7652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26" w:rsidRDefault="00A7652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526" w:rsidRPr="005D2A8E" w:rsidRDefault="00A7652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лауреатов</w:t>
            </w:r>
          </w:p>
        </w:tc>
      </w:tr>
      <w:tr w:rsidR="00EA3830" w:rsidRPr="00CA67CE" w:rsidTr="00D26393">
        <w:tc>
          <w:tcPr>
            <w:tcW w:w="534" w:type="dxa"/>
          </w:tcPr>
          <w:p w:rsidR="00EA3830" w:rsidRPr="001E7F4F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44" w:type="dxa"/>
          </w:tcPr>
          <w:p w:rsidR="00EA3830" w:rsidRPr="001E7F4F" w:rsidRDefault="00EA3830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 - конкурс педагогического творчества</w:t>
            </w:r>
          </w:p>
        </w:tc>
        <w:tc>
          <w:tcPr>
            <w:tcW w:w="2348" w:type="dxa"/>
          </w:tcPr>
          <w:p w:rsidR="00EA3830" w:rsidRPr="001E7F4F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481" w:type="dxa"/>
          </w:tcPr>
          <w:p w:rsidR="00EA3830" w:rsidRPr="001E7F4F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EA3830" w:rsidRPr="001E7F4F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>Константинова О.В</w:t>
            </w:r>
          </w:p>
          <w:p w:rsidR="00EA3830" w:rsidRPr="001E7F4F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Бухарина Т.В.</w:t>
            </w:r>
          </w:p>
          <w:p w:rsidR="00EA3830" w:rsidRPr="001E7F4F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>Филимонова М.В.</w:t>
            </w:r>
          </w:p>
          <w:p w:rsidR="00EA3830" w:rsidRPr="001E7F4F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>Харисова И.Т.</w:t>
            </w:r>
          </w:p>
          <w:p w:rsidR="00EA3830" w:rsidRPr="001E7F4F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>Безгубова О.П.</w:t>
            </w:r>
          </w:p>
          <w:p w:rsidR="00EA3830" w:rsidRPr="001E7F4F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>Загария И.А.</w:t>
            </w:r>
          </w:p>
          <w:p w:rsidR="00EA3830" w:rsidRPr="001E7F4F" w:rsidRDefault="00EA3830" w:rsidP="001A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>Кустова Н.Ю.</w:t>
            </w:r>
          </w:p>
        </w:tc>
        <w:tc>
          <w:tcPr>
            <w:tcW w:w="2339" w:type="dxa"/>
          </w:tcPr>
          <w:p w:rsidR="00EA3830" w:rsidRPr="001E7F4F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2015 г</w:t>
            </w:r>
          </w:p>
        </w:tc>
        <w:tc>
          <w:tcPr>
            <w:tcW w:w="2440" w:type="dxa"/>
          </w:tcPr>
          <w:p w:rsidR="00EA3830" w:rsidRPr="001E7F4F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>Диплом участников</w:t>
            </w:r>
          </w:p>
        </w:tc>
      </w:tr>
      <w:tr w:rsidR="0013338C" w:rsidRPr="00CA67CE" w:rsidTr="00D26393">
        <w:tc>
          <w:tcPr>
            <w:tcW w:w="534" w:type="dxa"/>
          </w:tcPr>
          <w:p w:rsidR="0013338C" w:rsidRPr="001E7F4F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44" w:type="dxa"/>
          </w:tcPr>
          <w:p w:rsidR="0013338C" w:rsidRPr="001E7F4F" w:rsidRDefault="0013338C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лучшую организацию работы по патриотическому воспитанию и допризывной подготовке молодежи среди организаций, учреждений и общественных объединений города Зимы, посвященного 70-й годовщине Победы в великой Отечественной войне 1941-1945 годов.</w:t>
            </w:r>
          </w:p>
        </w:tc>
        <w:tc>
          <w:tcPr>
            <w:tcW w:w="2348" w:type="dxa"/>
          </w:tcPr>
          <w:p w:rsidR="0013338C" w:rsidRPr="001E7F4F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13338C" w:rsidRPr="001E7F4F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9" w:type="dxa"/>
          </w:tcPr>
          <w:p w:rsidR="0013338C" w:rsidRPr="001E7F4F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</w:t>
            </w:r>
          </w:p>
        </w:tc>
        <w:tc>
          <w:tcPr>
            <w:tcW w:w="2440" w:type="dxa"/>
          </w:tcPr>
          <w:p w:rsidR="0013338C" w:rsidRPr="001E7F4F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EA3830" w:rsidRPr="00CA67CE" w:rsidTr="00D26393">
        <w:tc>
          <w:tcPr>
            <w:tcW w:w="534" w:type="dxa"/>
          </w:tcPr>
          <w:p w:rsidR="00EA3830" w:rsidRPr="001E7F4F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44" w:type="dxa"/>
          </w:tcPr>
          <w:p w:rsidR="00EA3830" w:rsidRPr="001E7F4F" w:rsidRDefault="00EA3830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воспитателей и педагогов ДОУ «Современный детский сад»</w:t>
            </w:r>
          </w:p>
        </w:tc>
        <w:tc>
          <w:tcPr>
            <w:tcW w:w="2348" w:type="dxa"/>
          </w:tcPr>
          <w:p w:rsidR="00EA3830" w:rsidRPr="001E7F4F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EA3830" w:rsidRPr="001E7F4F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>Харисова И.Т.</w:t>
            </w:r>
          </w:p>
          <w:p w:rsidR="00EA3830" w:rsidRPr="001E7F4F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>Константинова О.В.</w:t>
            </w:r>
          </w:p>
        </w:tc>
        <w:tc>
          <w:tcPr>
            <w:tcW w:w="2339" w:type="dxa"/>
          </w:tcPr>
          <w:p w:rsidR="00EA3830" w:rsidRPr="001E7F4F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>Май 2014 г</w:t>
            </w:r>
          </w:p>
        </w:tc>
        <w:tc>
          <w:tcPr>
            <w:tcW w:w="2440" w:type="dxa"/>
          </w:tcPr>
          <w:p w:rsidR="00EA3830" w:rsidRPr="001E7F4F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</w:p>
        </w:tc>
      </w:tr>
      <w:tr w:rsidR="005D2A8E" w:rsidRPr="001E7F4F" w:rsidTr="00D26393">
        <w:tc>
          <w:tcPr>
            <w:tcW w:w="534" w:type="dxa"/>
          </w:tcPr>
          <w:p w:rsidR="005D2A8E" w:rsidRPr="0013338C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44" w:type="dxa"/>
          </w:tcPr>
          <w:p w:rsidR="005D2A8E" w:rsidRPr="0013338C" w:rsidRDefault="005D2A8E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«Зимнее вдохновение»</w:t>
            </w:r>
          </w:p>
          <w:p w:rsidR="005D2A8E" w:rsidRPr="0013338C" w:rsidRDefault="005D2A8E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Номинации: «Методические разработки»</w:t>
            </w:r>
          </w:p>
          <w:p w:rsidR="005D2A8E" w:rsidRPr="0013338C" w:rsidRDefault="003E3564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«Оформление территории»</w:t>
            </w:r>
          </w:p>
          <w:p w:rsidR="003E3564" w:rsidRPr="0013338C" w:rsidRDefault="003E3564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«Украшение помещений»</w:t>
            </w:r>
          </w:p>
        </w:tc>
        <w:tc>
          <w:tcPr>
            <w:tcW w:w="2348" w:type="dxa"/>
          </w:tcPr>
          <w:p w:rsidR="005D2A8E" w:rsidRPr="00114577" w:rsidRDefault="005D2A8E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5D2A8E" w:rsidRPr="00114577" w:rsidRDefault="005D2A8E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9" w:type="dxa"/>
          </w:tcPr>
          <w:p w:rsidR="005D2A8E" w:rsidRPr="00114577" w:rsidRDefault="005D2A8E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3E3564" w:rsidRPr="00114577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2440" w:type="dxa"/>
          </w:tcPr>
          <w:p w:rsidR="005D2A8E" w:rsidRPr="00114577" w:rsidRDefault="003E356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Победители 1 место</w:t>
            </w:r>
          </w:p>
        </w:tc>
      </w:tr>
      <w:tr w:rsidR="005D2A8E" w:rsidRPr="001E7F4F" w:rsidTr="00D26393">
        <w:tc>
          <w:tcPr>
            <w:tcW w:w="534" w:type="dxa"/>
          </w:tcPr>
          <w:p w:rsidR="005D2A8E" w:rsidRPr="0013338C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44" w:type="dxa"/>
          </w:tcPr>
          <w:p w:rsidR="005D2A8E" w:rsidRPr="0013338C" w:rsidRDefault="003E3564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«Моя малая родина»</w:t>
            </w:r>
          </w:p>
        </w:tc>
        <w:tc>
          <w:tcPr>
            <w:tcW w:w="2348" w:type="dxa"/>
          </w:tcPr>
          <w:p w:rsidR="005D2A8E" w:rsidRPr="00114577" w:rsidRDefault="003E356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5D2A8E" w:rsidRPr="00114577" w:rsidRDefault="003E356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9" w:type="dxa"/>
          </w:tcPr>
          <w:p w:rsidR="005D2A8E" w:rsidRPr="00114577" w:rsidRDefault="003E356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Январь 2015 г</w:t>
            </w:r>
          </w:p>
        </w:tc>
        <w:tc>
          <w:tcPr>
            <w:tcW w:w="2440" w:type="dxa"/>
          </w:tcPr>
          <w:p w:rsidR="005D2A8E" w:rsidRPr="00114577" w:rsidRDefault="00114577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D2A8E" w:rsidRPr="001E7F4F" w:rsidTr="00D26393">
        <w:tc>
          <w:tcPr>
            <w:tcW w:w="534" w:type="dxa"/>
          </w:tcPr>
          <w:p w:rsidR="005D2A8E" w:rsidRPr="0013338C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44" w:type="dxa"/>
          </w:tcPr>
          <w:p w:rsidR="005D2A8E" w:rsidRPr="0013338C" w:rsidRDefault="003E3564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«Дети и дорога»</w:t>
            </w:r>
          </w:p>
        </w:tc>
        <w:tc>
          <w:tcPr>
            <w:tcW w:w="2348" w:type="dxa"/>
          </w:tcPr>
          <w:p w:rsidR="005D2A8E" w:rsidRPr="00114577" w:rsidRDefault="003E356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5D2A8E" w:rsidRPr="00114577" w:rsidRDefault="003E356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9" w:type="dxa"/>
          </w:tcPr>
          <w:p w:rsidR="005D2A8E" w:rsidRPr="00114577" w:rsidRDefault="003E356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Январь 2015 г</w:t>
            </w:r>
          </w:p>
        </w:tc>
        <w:tc>
          <w:tcPr>
            <w:tcW w:w="2440" w:type="dxa"/>
          </w:tcPr>
          <w:p w:rsidR="005D2A8E" w:rsidRPr="00114577" w:rsidRDefault="00114577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E3564" w:rsidRPr="001E7F4F" w:rsidTr="00D26393">
        <w:tc>
          <w:tcPr>
            <w:tcW w:w="534" w:type="dxa"/>
          </w:tcPr>
          <w:p w:rsidR="003E3564" w:rsidRPr="0013338C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44" w:type="dxa"/>
          </w:tcPr>
          <w:p w:rsidR="003E3564" w:rsidRPr="0013338C" w:rsidRDefault="003E3564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«По пешеходной дорожке, шагают только ножки»</w:t>
            </w:r>
          </w:p>
        </w:tc>
        <w:tc>
          <w:tcPr>
            <w:tcW w:w="2348" w:type="dxa"/>
          </w:tcPr>
          <w:p w:rsidR="003E3564" w:rsidRPr="00114577" w:rsidRDefault="003E356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3E3564" w:rsidRPr="00114577" w:rsidRDefault="003E356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9" w:type="dxa"/>
          </w:tcPr>
          <w:p w:rsidR="003E3564" w:rsidRPr="00114577" w:rsidRDefault="003E356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Январь 2015 г</w:t>
            </w:r>
          </w:p>
        </w:tc>
        <w:tc>
          <w:tcPr>
            <w:tcW w:w="2440" w:type="dxa"/>
          </w:tcPr>
          <w:p w:rsidR="003E3564" w:rsidRPr="00114577" w:rsidRDefault="00114577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7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145A63" w:rsidRPr="001E7F4F" w:rsidTr="00D26393">
        <w:tc>
          <w:tcPr>
            <w:tcW w:w="534" w:type="dxa"/>
          </w:tcPr>
          <w:p w:rsidR="00145A63" w:rsidRPr="0013338C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44" w:type="dxa"/>
          </w:tcPr>
          <w:p w:rsidR="00145A63" w:rsidRPr="0013338C" w:rsidRDefault="00145A63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самодеятельного народного творчества «Колокол памяти»</w:t>
            </w:r>
          </w:p>
        </w:tc>
        <w:tc>
          <w:tcPr>
            <w:tcW w:w="2348" w:type="dxa"/>
          </w:tcPr>
          <w:p w:rsidR="00145A63" w:rsidRPr="00A10F91" w:rsidRDefault="00145A6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145A63" w:rsidRPr="00A10F91" w:rsidRDefault="00145A6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9" w:type="dxa"/>
          </w:tcPr>
          <w:p w:rsidR="00145A63" w:rsidRPr="00A10F91" w:rsidRDefault="00B43A3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</w:t>
            </w:r>
          </w:p>
        </w:tc>
        <w:tc>
          <w:tcPr>
            <w:tcW w:w="2440" w:type="dxa"/>
          </w:tcPr>
          <w:p w:rsidR="00145A63" w:rsidRPr="00B43A3C" w:rsidRDefault="00B43A3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3C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564424" w:rsidRPr="001E7F4F" w:rsidTr="00D26393">
        <w:tc>
          <w:tcPr>
            <w:tcW w:w="534" w:type="dxa"/>
          </w:tcPr>
          <w:p w:rsidR="00564424" w:rsidRPr="0013338C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44" w:type="dxa"/>
          </w:tcPr>
          <w:p w:rsidR="00564424" w:rsidRPr="0013338C" w:rsidRDefault="00564424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фестиваль художественного самодеятельного творчества работников образования, посвященному 70-летию </w:t>
            </w:r>
            <w:r w:rsidRPr="00133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Победы</w:t>
            </w:r>
          </w:p>
        </w:tc>
        <w:tc>
          <w:tcPr>
            <w:tcW w:w="2348" w:type="dxa"/>
          </w:tcPr>
          <w:p w:rsidR="00564424" w:rsidRDefault="0056442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481" w:type="dxa"/>
          </w:tcPr>
          <w:p w:rsidR="00564424" w:rsidRDefault="0056442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9" w:type="dxa"/>
          </w:tcPr>
          <w:p w:rsidR="00564424" w:rsidRDefault="0056442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 г</w:t>
            </w:r>
          </w:p>
        </w:tc>
        <w:tc>
          <w:tcPr>
            <w:tcW w:w="2440" w:type="dxa"/>
          </w:tcPr>
          <w:p w:rsidR="00564424" w:rsidRPr="00B43A3C" w:rsidRDefault="0056442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EA3830" w:rsidRPr="001E7F4F" w:rsidTr="00D26393">
        <w:tc>
          <w:tcPr>
            <w:tcW w:w="534" w:type="dxa"/>
          </w:tcPr>
          <w:p w:rsidR="00EA3830" w:rsidRPr="00745AC3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44" w:type="dxa"/>
          </w:tcPr>
          <w:p w:rsidR="00EA3830" w:rsidRPr="00745AC3" w:rsidRDefault="00745AC3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AC3">
              <w:rPr>
                <w:rFonts w:ascii="Times New Roman" w:hAnsi="Times New Roman" w:cs="Times New Roman"/>
                <w:sz w:val="24"/>
                <w:szCs w:val="24"/>
              </w:rPr>
              <w:t>Всероссийский нравственно-патриотическая викторина «Защитник отечества»</w:t>
            </w:r>
          </w:p>
        </w:tc>
        <w:tc>
          <w:tcPr>
            <w:tcW w:w="2348" w:type="dxa"/>
          </w:tcPr>
          <w:p w:rsidR="00EA3830" w:rsidRPr="00745AC3" w:rsidRDefault="00745AC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C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EA3830" w:rsidRPr="00745AC3" w:rsidRDefault="00745AC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C3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 w:rsidR="00DA3B9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745AC3" w:rsidRPr="00745AC3" w:rsidRDefault="00745AC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C3">
              <w:rPr>
                <w:rFonts w:ascii="Times New Roman" w:hAnsi="Times New Roman" w:cs="Times New Roman"/>
                <w:sz w:val="24"/>
                <w:szCs w:val="24"/>
              </w:rPr>
              <w:t>Харисова И.Т.</w:t>
            </w:r>
          </w:p>
        </w:tc>
        <w:tc>
          <w:tcPr>
            <w:tcW w:w="2339" w:type="dxa"/>
          </w:tcPr>
          <w:p w:rsidR="00EA3830" w:rsidRPr="00745AC3" w:rsidRDefault="00745AC3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C3">
              <w:rPr>
                <w:rFonts w:ascii="Times New Roman" w:hAnsi="Times New Roman" w:cs="Times New Roman"/>
                <w:sz w:val="24"/>
                <w:szCs w:val="24"/>
              </w:rPr>
              <w:t>Май 2015 г</w:t>
            </w:r>
          </w:p>
        </w:tc>
        <w:tc>
          <w:tcPr>
            <w:tcW w:w="2440" w:type="dxa"/>
          </w:tcPr>
          <w:p w:rsidR="00EA3830" w:rsidRPr="00745AC3" w:rsidRDefault="00DA3B98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AC3" w:rsidRPr="00745AC3">
              <w:rPr>
                <w:rFonts w:ascii="Times New Roman" w:hAnsi="Times New Roman" w:cs="Times New Roman"/>
                <w:sz w:val="24"/>
                <w:szCs w:val="24"/>
              </w:rPr>
              <w:t>обедители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3830" w:rsidRPr="001E7F4F" w:rsidTr="00D26393">
        <w:tc>
          <w:tcPr>
            <w:tcW w:w="534" w:type="dxa"/>
          </w:tcPr>
          <w:p w:rsidR="00EA3830" w:rsidRPr="0013338C" w:rsidRDefault="0013338C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44" w:type="dxa"/>
          </w:tcPr>
          <w:p w:rsidR="00EA3830" w:rsidRPr="0013338C" w:rsidRDefault="00DA3B98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3 В</w:t>
            </w:r>
            <w:r w:rsidR="00C42695" w:rsidRPr="0013338C">
              <w:rPr>
                <w:rFonts w:ascii="Times New Roman" w:hAnsi="Times New Roman" w:cs="Times New Roman"/>
                <w:sz w:val="24"/>
                <w:szCs w:val="24"/>
              </w:rPr>
              <w:t>сероссийский творческий конкурс «День Поб</w:t>
            </w: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>еды»</w:t>
            </w:r>
          </w:p>
        </w:tc>
        <w:tc>
          <w:tcPr>
            <w:tcW w:w="2348" w:type="dxa"/>
          </w:tcPr>
          <w:p w:rsidR="00EA3830" w:rsidRPr="0013338C" w:rsidRDefault="00DA3B98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38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EA3830" w:rsidRPr="00DA3B98" w:rsidRDefault="00DA3B98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8">
              <w:rPr>
                <w:rFonts w:ascii="Times New Roman" w:hAnsi="Times New Roman" w:cs="Times New Roman"/>
                <w:sz w:val="24"/>
                <w:szCs w:val="24"/>
              </w:rPr>
              <w:t>Воспитанники 4</w:t>
            </w:r>
          </w:p>
          <w:p w:rsidR="00DA3B98" w:rsidRPr="00DA3B98" w:rsidRDefault="00DA3B98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8">
              <w:rPr>
                <w:rFonts w:ascii="Times New Roman" w:hAnsi="Times New Roman" w:cs="Times New Roman"/>
                <w:sz w:val="24"/>
                <w:szCs w:val="24"/>
              </w:rPr>
              <w:t>Харисова И.Т.</w:t>
            </w:r>
          </w:p>
        </w:tc>
        <w:tc>
          <w:tcPr>
            <w:tcW w:w="2339" w:type="dxa"/>
          </w:tcPr>
          <w:p w:rsidR="00EA3830" w:rsidRPr="00DA3B98" w:rsidRDefault="00DA3B98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8">
              <w:rPr>
                <w:rFonts w:ascii="Times New Roman" w:hAnsi="Times New Roman" w:cs="Times New Roman"/>
                <w:sz w:val="24"/>
                <w:szCs w:val="24"/>
              </w:rPr>
              <w:t>Май 2015 г</w:t>
            </w:r>
          </w:p>
        </w:tc>
        <w:tc>
          <w:tcPr>
            <w:tcW w:w="2440" w:type="dxa"/>
          </w:tcPr>
          <w:p w:rsidR="00EA3830" w:rsidRPr="00DA3B98" w:rsidRDefault="00DA3B98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9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</w:tr>
      <w:tr w:rsidR="00EA3830" w:rsidRPr="001E7F4F" w:rsidTr="00D26393">
        <w:tc>
          <w:tcPr>
            <w:tcW w:w="534" w:type="dxa"/>
          </w:tcPr>
          <w:p w:rsidR="00EA3830" w:rsidRPr="002975E6" w:rsidRDefault="002975E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44" w:type="dxa"/>
          </w:tcPr>
          <w:p w:rsidR="00EA3830" w:rsidRPr="002975E6" w:rsidRDefault="00EA3830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6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на лучший музей боевой, воинской и трудовой славы по патриотическому воспитанию.</w:t>
            </w:r>
          </w:p>
        </w:tc>
        <w:tc>
          <w:tcPr>
            <w:tcW w:w="2348" w:type="dxa"/>
          </w:tcPr>
          <w:p w:rsidR="00EA3830" w:rsidRPr="002975E6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EA3830" w:rsidRPr="002975E6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E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9" w:type="dxa"/>
          </w:tcPr>
          <w:p w:rsidR="00EA3830" w:rsidRPr="002975E6" w:rsidRDefault="002975E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E6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 w:rsidR="00EA3830" w:rsidRPr="002975E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40" w:type="dxa"/>
          </w:tcPr>
          <w:p w:rsidR="00EA3830" w:rsidRPr="002975E6" w:rsidRDefault="00EA3830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E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E49E4" w:rsidRPr="001E7F4F" w:rsidTr="00D26393">
        <w:tc>
          <w:tcPr>
            <w:tcW w:w="534" w:type="dxa"/>
          </w:tcPr>
          <w:p w:rsidR="003E49E4" w:rsidRPr="002975E6" w:rsidRDefault="003E49E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44" w:type="dxa"/>
          </w:tcPr>
          <w:p w:rsidR="003E49E4" w:rsidRPr="002975E6" w:rsidRDefault="003E49E4" w:rsidP="00D2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«Я люблю лето»</w:t>
            </w:r>
          </w:p>
        </w:tc>
        <w:tc>
          <w:tcPr>
            <w:tcW w:w="2348" w:type="dxa"/>
          </w:tcPr>
          <w:p w:rsidR="003E49E4" w:rsidRPr="002975E6" w:rsidRDefault="003E49E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3E49E4" w:rsidRDefault="003E49E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3E49E4" w:rsidRDefault="003E49E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Е.И.</w:t>
            </w:r>
          </w:p>
          <w:p w:rsidR="003E49E4" w:rsidRDefault="003E49E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Харисова И.Т.</w:t>
            </w:r>
          </w:p>
          <w:p w:rsidR="003E49E4" w:rsidRPr="002975E6" w:rsidRDefault="003E49E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Безгубова О.П.</w:t>
            </w:r>
          </w:p>
        </w:tc>
        <w:tc>
          <w:tcPr>
            <w:tcW w:w="2339" w:type="dxa"/>
          </w:tcPr>
          <w:p w:rsidR="003E49E4" w:rsidRPr="002975E6" w:rsidRDefault="003E49E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 г</w:t>
            </w:r>
          </w:p>
        </w:tc>
        <w:tc>
          <w:tcPr>
            <w:tcW w:w="2440" w:type="dxa"/>
          </w:tcPr>
          <w:p w:rsidR="003E49E4" w:rsidRPr="002975E6" w:rsidRDefault="003E49E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975E6" w:rsidRPr="001E7F4F" w:rsidTr="00D26393">
        <w:tc>
          <w:tcPr>
            <w:tcW w:w="534" w:type="dxa"/>
          </w:tcPr>
          <w:p w:rsidR="002975E6" w:rsidRPr="002975E6" w:rsidRDefault="002975E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9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2975E6" w:rsidRPr="002975E6" w:rsidRDefault="002975E6" w:rsidP="004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5E6">
              <w:rPr>
                <w:rFonts w:ascii="Times New Roman" w:hAnsi="Times New Roman" w:cs="Times New Roman"/>
                <w:sz w:val="24"/>
                <w:szCs w:val="24"/>
              </w:rPr>
              <w:t>Городской конкурс «Лучшая организация работы по охране труда в ЗГМО»</w:t>
            </w:r>
          </w:p>
        </w:tc>
        <w:tc>
          <w:tcPr>
            <w:tcW w:w="2348" w:type="dxa"/>
          </w:tcPr>
          <w:p w:rsidR="002975E6" w:rsidRPr="002975E6" w:rsidRDefault="002975E6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2975E6" w:rsidRPr="002975E6" w:rsidRDefault="002975E6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E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9" w:type="dxa"/>
          </w:tcPr>
          <w:p w:rsidR="002975E6" w:rsidRPr="002975E6" w:rsidRDefault="002975E6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E6">
              <w:rPr>
                <w:rFonts w:ascii="Times New Roman" w:hAnsi="Times New Roman" w:cs="Times New Roman"/>
                <w:sz w:val="24"/>
                <w:szCs w:val="24"/>
              </w:rPr>
              <w:t>Август 2014 г</w:t>
            </w:r>
          </w:p>
        </w:tc>
        <w:tc>
          <w:tcPr>
            <w:tcW w:w="2440" w:type="dxa"/>
          </w:tcPr>
          <w:p w:rsidR="002975E6" w:rsidRPr="002975E6" w:rsidRDefault="002975E6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E6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B815D0" w:rsidRPr="00B815D0" w:rsidTr="00D26393">
        <w:tc>
          <w:tcPr>
            <w:tcW w:w="534" w:type="dxa"/>
          </w:tcPr>
          <w:p w:rsidR="002975E6" w:rsidRPr="00B815D0" w:rsidRDefault="002975E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9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4" w:type="dxa"/>
          </w:tcPr>
          <w:p w:rsidR="002975E6" w:rsidRPr="00B815D0" w:rsidRDefault="002975E6" w:rsidP="004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D0">
              <w:rPr>
                <w:rFonts w:ascii="Times New Roman" w:hAnsi="Times New Roman" w:cs="Times New Roman"/>
                <w:sz w:val="24"/>
                <w:szCs w:val="24"/>
              </w:rPr>
              <w:t>Смотр – конкурс «Лучший двор детского сада»</w:t>
            </w:r>
          </w:p>
        </w:tc>
        <w:tc>
          <w:tcPr>
            <w:tcW w:w="2348" w:type="dxa"/>
          </w:tcPr>
          <w:p w:rsidR="002975E6" w:rsidRPr="00B815D0" w:rsidRDefault="002975E6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2975E6" w:rsidRPr="00B815D0" w:rsidRDefault="002975E6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9" w:type="dxa"/>
          </w:tcPr>
          <w:p w:rsidR="002975E6" w:rsidRPr="00B815D0" w:rsidRDefault="00B815D0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0">
              <w:rPr>
                <w:rFonts w:ascii="Times New Roman" w:hAnsi="Times New Roman" w:cs="Times New Roman"/>
                <w:sz w:val="24"/>
                <w:szCs w:val="24"/>
              </w:rPr>
              <w:t>Август 2015</w:t>
            </w:r>
            <w:r w:rsidR="002975E6" w:rsidRPr="00B815D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40" w:type="dxa"/>
          </w:tcPr>
          <w:p w:rsidR="002975E6" w:rsidRPr="00B815D0" w:rsidRDefault="00B815D0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975E6" w:rsidRPr="00B815D0" w:rsidTr="00D26393">
        <w:tc>
          <w:tcPr>
            <w:tcW w:w="534" w:type="dxa"/>
          </w:tcPr>
          <w:p w:rsidR="002975E6" w:rsidRPr="00B815D0" w:rsidRDefault="002975E6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</w:tcPr>
          <w:p w:rsidR="002975E6" w:rsidRPr="00B815D0" w:rsidRDefault="002975E6" w:rsidP="004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Августовская конференция педагогических работников </w:t>
            </w:r>
          </w:p>
          <w:p w:rsidR="002975E6" w:rsidRPr="00B815D0" w:rsidRDefault="002975E6" w:rsidP="0046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D0">
              <w:rPr>
                <w:rFonts w:ascii="Times New Roman" w:hAnsi="Times New Roman" w:cs="Times New Roman"/>
                <w:bCs/>
                <w:sz w:val="24"/>
                <w:szCs w:val="24"/>
              </w:rPr>
              <w:t>«Образование г. Зима: современное состояние и перспективы повышения эффективности»</w:t>
            </w:r>
          </w:p>
        </w:tc>
        <w:tc>
          <w:tcPr>
            <w:tcW w:w="2348" w:type="dxa"/>
          </w:tcPr>
          <w:p w:rsidR="002975E6" w:rsidRPr="00B815D0" w:rsidRDefault="002975E6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2975E6" w:rsidRPr="00B815D0" w:rsidRDefault="002975E6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975E6" w:rsidRPr="00B815D0" w:rsidRDefault="002975E6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0">
              <w:rPr>
                <w:rFonts w:ascii="Times New Roman" w:hAnsi="Times New Roman" w:cs="Times New Roman"/>
                <w:sz w:val="24"/>
                <w:szCs w:val="24"/>
              </w:rPr>
              <w:t>Сергеева Е.И.</w:t>
            </w:r>
          </w:p>
          <w:p w:rsidR="002975E6" w:rsidRPr="00B815D0" w:rsidRDefault="002975E6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2975E6" w:rsidRPr="00B815D0" w:rsidRDefault="002975E6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0">
              <w:rPr>
                <w:rFonts w:ascii="Times New Roman" w:hAnsi="Times New Roman" w:cs="Times New Roman"/>
                <w:sz w:val="24"/>
                <w:szCs w:val="24"/>
              </w:rPr>
              <w:t>Август 2015 г</w:t>
            </w:r>
          </w:p>
        </w:tc>
        <w:tc>
          <w:tcPr>
            <w:tcW w:w="2440" w:type="dxa"/>
          </w:tcPr>
          <w:p w:rsidR="002975E6" w:rsidRPr="00B815D0" w:rsidRDefault="00B815D0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5D0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3E49E4" w:rsidRPr="00B815D0" w:rsidTr="00D26393">
        <w:tc>
          <w:tcPr>
            <w:tcW w:w="534" w:type="dxa"/>
          </w:tcPr>
          <w:p w:rsidR="003E49E4" w:rsidRPr="00B815D0" w:rsidRDefault="003E49E4" w:rsidP="00D2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44" w:type="dxa"/>
          </w:tcPr>
          <w:p w:rsidR="003E49E4" w:rsidRPr="00B815D0" w:rsidRDefault="003E49E4" w:rsidP="004607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Всероссийский </w:t>
            </w:r>
            <w:r w:rsidR="004607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 по произведениям А. Барто </w:t>
            </w:r>
          </w:p>
        </w:tc>
        <w:tc>
          <w:tcPr>
            <w:tcW w:w="2348" w:type="dxa"/>
          </w:tcPr>
          <w:p w:rsidR="003E49E4" w:rsidRPr="00B815D0" w:rsidRDefault="004607F5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:rsidR="003E49E4" w:rsidRDefault="004607F5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</w:t>
            </w:r>
          </w:p>
          <w:p w:rsidR="004607F5" w:rsidRPr="00B815D0" w:rsidRDefault="004607F5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Безгубова О.П.</w:t>
            </w:r>
          </w:p>
        </w:tc>
        <w:tc>
          <w:tcPr>
            <w:tcW w:w="2339" w:type="dxa"/>
          </w:tcPr>
          <w:p w:rsidR="003E49E4" w:rsidRPr="00B815D0" w:rsidRDefault="004607F5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2015 г</w:t>
            </w:r>
          </w:p>
        </w:tc>
        <w:tc>
          <w:tcPr>
            <w:tcW w:w="2440" w:type="dxa"/>
          </w:tcPr>
          <w:p w:rsidR="003E49E4" w:rsidRPr="00B815D0" w:rsidRDefault="004607F5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553570" w:rsidRDefault="00553570" w:rsidP="00553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570" w:rsidRDefault="00553570" w:rsidP="00553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570" w:rsidRDefault="00553570" w:rsidP="005535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214" w:rsidRDefault="002B5214" w:rsidP="002B5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214" w:rsidRDefault="002B5214" w:rsidP="002B5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214" w:rsidRDefault="002B5214" w:rsidP="002B5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214" w:rsidRDefault="002B5214" w:rsidP="002B5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9E4" w:rsidRDefault="003E49E4" w:rsidP="002B5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9E4" w:rsidRDefault="003E49E4" w:rsidP="002B5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9E4" w:rsidRDefault="003E49E4" w:rsidP="002B5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9E4" w:rsidRDefault="003E49E4" w:rsidP="002B5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214" w:rsidRDefault="002B5214" w:rsidP="002B5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214" w:rsidRDefault="002B5214" w:rsidP="002B5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214" w:rsidRDefault="002B5214" w:rsidP="002B5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5214" w:rsidRDefault="002B5214" w:rsidP="002B5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560F" w:rsidRDefault="006F560F" w:rsidP="002B5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7F5" w:rsidRDefault="004607F5" w:rsidP="00460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07F5" w:rsidRDefault="004607F5" w:rsidP="004607F5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8A1">
        <w:rPr>
          <w:rFonts w:ascii="Times New Roman" w:hAnsi="Times New Roman"/>
          <w:b/>
          <w:sz w:val="28"/>
          <w:szCs w:val="28"/>
        </w:rPr>
        <w:t>Участие в методических мероприятиях и конкурсах профессионально</w:t>
      </w:r>
      <w:r>
        <w:rPr>
          <w:rFonts w:ascii="Times New Roman" w:hAnsi="Times New Roman"/>
          <w:b/>
          <w:sz w:val="28"/>
          <w:szCs w:val="28"/>
        </w:rPr>
        <w:t xml:space="preserve">го мастерства различного уровня </w:t>
      </w:r>
    </w:p>
    <w:p w:rsidR="004607F5" w:rsidRDefault="004607F5" w:rsidP="004607F5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2015 - 2016 учебном году</w:t>
      </w:r>
    </w:p>
    <w:p w:rsidR="0071268F" w:rsidRDefault="0071268F" w:rsidP="004607F5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644"/>
        <w:gridCol w:w="2348"/>
        <w:gridCol w:w="2481"/>
        <w:gridCol w:w="2339"/>
        <w:gridCol w:w="2440"/>
      </w:tblGrid>
      <w:tr w:rsidR="004607F5" w:rsidTr="004607F5">
        <w:tc>
          <w:tcPr>
            <w:tcW w:w="534" w:type="dxa"/>
          </w:tcPr>
          <w:p w:rsidR="004607F5" w:rsidRDefault="004607F5" w:rsidP="004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4" w:type="dxa"/>
          </w:tcPr>
          <w:p w:rsidR="004607F5" w:rsidRDefault="004607F5" w:rsidP="004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2348" w:type="dxa"/>
          </w:tcPr>
          <w:p w:rsidR="004607F5" w:rsidRDefault="004607F5" w:rsidP="004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481" w:type="dxa"/>
          </w:tcPr>
          <w:p w:rsidR="004607F5" w:rsidRDefault="004607F5" w:rsidP="004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339" w:type="dxa"/>
          </w:tcPr>
          <w:p w:rsidR="004607F5" w:rsidRDefault="004607F5" w:rsidP="004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440" w:type="dxa"/>
          </w:tcPr>
          <w:p w:rsidR="004607F5" w:rsidRDefault="004607F5" w:rsidP="004607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4607F5" w:rsidRPr="00CA67CE" w:rsidTr="004607F5">
        <w:tc>
          <w:tcPr>
            <w:tcW w:w="534" w:type="dxa"/>
          </w:tcPr>
          <w:p w:rsidR="004607F5" w:rsidRPr="00CA67CE" w:rsidRDefault="004607F5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4" w:type="dxa"/>
          </w:tcPr>
          <w:p w:rsidR="004607F5" w:rsidRPr="00267FBB" w:rsidRDefault="004607F5" w:rsidP="00460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«Мы с дорогою друзья -2015»</w:t>
            </w:r>
          </w:p>
        </w:tc>
        <w:tc>
          <w:tcPr>
            <w:tcW w:w="2348" w:type="dxa"/>
          </w:tcPr>
          <w:p w:rsidR="004607F5" w:rsidRPr="00267FBB" w:rsidRDefault="004607F5" w:rsidP="0046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4607F5" w:rsidRPr="00267FBB" w:rsidRDefault="004607F5" w:rsidP="0046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2339" w:type="dxa"/>
          </w:tcPr>
          <w:p w:rsidR="004607F5" w:rsidRPr="00267FBB" w:rsidRDefault="004607F5" w:rsidP="0046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2015 г</w:t>
            </w:r>
          </w:p>
        </w:tc>
        <w:tc>
          <w:tcPr>
            <w:tcW w:w="2440" w:type="dxa"/>
          </w:tcPr>
          <w:p w:rsidR="004607F5" w:rsidRPr="00267FBB" w:rsidRDefault="004607F5" w:rsidP="0046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4607F5" w:rsidRPr="00CA67CE" w:rsidTr="004607F5">
        <w:tc>
          <w:tcPr>
            <w:tcW w:w="534" w:type="dxa"/>
          </w:tcPr>
          <w:p w:rsidR="004607F5" w:rsidRPr="00CA67CE" w:rsidRDefault="004607F5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4" w:type="dxa"/>
          </w:tcPr>
          <w:p w:rsidR="004607F5" w:rsidRPr="00267FBB" w:rsidRDefault="004607F5" w:rsidP="00460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викторина по речевому и познавательному развитию дошкольников</w:t>
            </w:r>
          </w:p>
        </w:tc>
        <w:tc>
          <w:tcPr>
            <w:tcW w:w="2348" w:type="dxa"/>
          </w:tcPr>
          <w:p w:rsidR="004607F5" w:rsidRPr="00267FBB" w:rsidRDefault="005530AF" w:rsidP="0046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4607F5" w:rsidRDefault="005530AF" w:rsidP="0046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Воспитанники </w:t>
            </w:r>
          </w:p>
          <w:p w:rsidR="005530AF" w:rsidRPr="00267FBB" w:rsidRDefault="005530AF" w:rsidP="0046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Харисова И.Т.</w:t>
            </w:r>
          </w:p>
        </w:tc>
        <w:tc>
          <w:tcPr>
            <w:tcW w:w="2339" w:type="dxa"/>
          </w:tcPr>
          <w:p w:rsidR="004607F5" w:rsidRPr="00267FBB" w:rsidRDefault="005530AF" w:rsidP="0046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2015 г</w:t>
            </w:r>
          </w:p>
        </w:tc>
        <w:tc>
          <w:tcPr>
            <w:tcW w:w="2440" w:type="dxa"/>
          </w:tcPr>
          <w:p w:rsidR="004607F5" w:rsidRPr="00267FBB" w:rsidRDefault="005530AF" w:rsidP="0046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</w:t>
            </w:r>
          </w:p>
        </w:tc>
      </w:tr>
      <w:tr w:rsidR="004607F5" w:rsidRPr="00CA67CE" w:rsidTr="004607F5">
        <w:tc>
          <w:tcPr>
            <w:tcW w:w="534" w:type="dxa"/>
          </w:tcPr>
          <w:p w:rsidR="004607F5" w:rsidRPr="00CA67CE" w:rsidRDefault="004607F5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4" w:type="dxa"/>
          </w:tcPr>
          <w:p w:rsidR="004607F5" w:rsidRPr="00267FBB" w:rsidRDefault="005530AF" w:rsidP="00460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викторина «Концептуальные основы ФГОС дошкольного образования»</w:t>
            </w:r>
          </w:p>
        </w:tc>
        <w:tc>
          <w:tcPr>
            <w:tcW w:w="2348" w:type="dxa"/>
          </w:tcPr>
          <w:p w:rsidR="004607F5" w:rsidRPr="00267FBB" w:rsidRDefault="005530AF" w:rsidP="0046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481" w:type="dxa"/>
          </w:tcPr>
          <w:p w:rsidR="004607F5" w:rsidRPr="00267FBB" w:rsidRDefault="005530AF" w:rsidP="0046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Харисова И.Т.</w:t>
            </w:r>
          </w:p>
        </w:tc>
        <w:tc>
          <w:tcPr>
            <w:tcW w:w="2339" w:type="dxa"/>
          </w:tcPr>
          <w:p w:rsidR="004607F5" w:rsidRPr="00267FBB" w:rsidRDefault="005530AF" w:rsidP="0046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2015 г</w:t>
            </w:r>
          </w:p>
        </w:tc>
        <w:tc>
          <w:tcPr>
            <w:tcW w:w="2440" w:type="dxa"/>
          </w:tcPr>
          <w:p w:rsidR="004607F5" w:rsidRPr="00267FBB" w:rsidRDefault="005530AF" w:rsidP="0046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Победители </w:t>
            </w:r>
          </w:p>
        </w:tc>
      </w:tr>
      <w:tr w:rsidR="004607F5" w:rsidRPr="00CA67CE" w:rsidTr="004607F5">
        <w:tc>
          <w:tcPr>
            <w:tcW w:w="534" w:type="dxa"/>
          </w:tcPr>
          <w:p w:rsidR="004607F5" w:rsidRPr="00CA67CE" w:rsidRDefault="004607F5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4" w:type="dxa"/>
          </w:tcPr>
          <w:p w:rsidR="004607F5" w:rsidRPr="00527AE6" w:rsidRDefault="005530AF" w:rsidP="004607F5">
            <w:pPr>
              <w:pStyle w:val="a5"/>
            </w:pPr>
            <w:r>
              <w:t xml:space="preserve">Международный конкурс творческих проектов </w:t>
            </w:r>
          </w:p>
        </w:tc>
        <w:tc>
          <w:tcPr>
            <w:tcW w:w="2348" w:type="dxa"/>
          </w:tcPr>
          <w:p w:rsidR="004607F5" w:rsidRPr="00527AE6" w:rsidRDefault="005530AF" w:rsidP="0046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481" w:type="dxa"/>
          </w:tcPr>
          <w:p w:rsidR="004607F5" w:rsidRPr="00527AE6" w:rsidRDefault="005530AF" w:rsidP="0046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339" w:type="dxa"/>
          </w:tcPr>
          <w:p w:rsidR="004607F5" w:rsidRPr="00527AE6" w:rsidRDefault="005530AF" w:rsidP="0046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2015 г</w:t>
            </w:r>
          </w:p>
        </w:tc>
        <w:tc>
          <w:tcPr>
            <w:tcW w:w="2440" w:type="dxa"/>
          </w:tcPr>
          <w:p w:rsidR="004607F5" w:rsidRPr="00527AE6" w:rsidRDefault="005530AF" w:rsidP="004607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Победители </w:t>
            </w:r>
          </w:p>
        </w:tc>
      </w:tr>
      <w:tr w:rsidR="005530AF" w:rsidRPr="00CA67CE" w:rsidTr="004607F5">
        <w:tc>
          <w:tcPr>
            <w:tcW w:w="534" w:type="dxa"/>
          </w:tcPr>
          <w:p w:rsidR="005530AF" w:rsidRDefault="005530AF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4" w:type="dxa"/>
          </w:tcPr>
          <w:p w:rsidR="005530AF" w:rsidRPr="001B30F5" w:rsidRDefault="005530AF" w:rsidP="007A3DC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D73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профессиональный педагогический конкурс  «Звезда года»</w:t>
            </w:r>
          </w:p>
        </w:tc>
        <w:tc>
          <w:tcPr>
            <w:tcW w:w="2348" w:type="dxa"/>
          </w:tcPr>
          <w:p w:rsidR="005530AF" w:rsidRPr="00CA67CE" w:rsidRDefault="005530AF" w:rsidP="007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481" w:type="dxa"/>
          </w:tcPr>
          <w:p w:rsidR="005530AF" w:rsidRPr="00CA67CE" w:rsidRDefault="005530AF" w:rsidP="0055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Пекина О.В.</w:t>
            </w:r>
          </w:p>
        </w:tc>
        <w:tc>
          <w:tcPr>
            <w:tcW w:w="2339" w:type="dxa"/>
          </w:tcPr>
          <w:p w:rsidR="005530AF" w:rsidRPr="00CA67CE" w:rsidRDefault="005530AF" w:rsidP="007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 г</w:t>
            </w:r>
          </w:p>
        </w:tc>
        <w:tc>
          <w:tcPr>
            <w:tcW w:w="2440" w:type="dxa"/>
          </w:tcPr>
          <w:p w:rsidR="005530AF" w:rsidRDefault="005530AF" w:rsidP="007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  <w:p w:rsidR="005530AF" w:rsidRPr="00CA67CE" w:rsidRDefault="005530AF" w:rsidP="007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«Лучший молодой специалист»</w:t>
            </w:r>
          </w:p>
        </w:tc>
      </w:tr>
      <w:tr w:rsidR="0071268F" w:rsidRPr="00CA67CE" w:rsidTr="004607F5">
        <w:tc>
          <w:tcPr>
            <w:tcW w:w="534" w:type="dxa"/>
          </w:tcPr>
          <w:p w:rsidR="0071268F" w:rsidRDefault="0071268F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4" w:type="dxa"/>
          </w:tcPr>
          <w:p w:rsidR="0071268F" w:rsidRDefault="0071268F" w:rsidP="007A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 « Личностно-ориентированные отношения участников образовательных отношений , как ведущий ориентир ФГОС ДО»</w:t>
            </w:r>
          </w:p>
        </w:tc>
        <w:tc>
          <w:tcPr>
            <w:tcW w:w="2348" w:type="dxa"/>
          </w:tcPr>
          <w:p w:rsidR="0071268F" w:rsidRDefault="0071268F" w:rsidP="007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81" w:type="dxa"/>
          </w:tcPr>
          <w:p w:rsidR="0071268F" w:rsidRDefault="0071268F" w:rsidP="0055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Пекина О.В.</w:t>
            </w:r>
          </w:p>
        </w:tc>
        <w:tc>
          <w:tcPr>
            <w:tcW w:w="2339" w:type="dxa"/>
          </w:tcPr>
          <w:p w:rsidR="0071268F" w:rsidRDefault="0071268F" w:rsidP="007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2440" w:type="dxa"/>
          </w:tcPr>
          <w:p w:rsidR="0071268F" w:rsidRDefault="0071268F" w:rsidP="007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1268F" w:rsidRPr="00CA67CE" w:rsidTr="004607F5">
        <w:tc>
          <w:tcPr>
            <w:tcW w:w="534" w:type="dxa"/>
          </w:tcPr>
          <w:p w:rsidR="0071268F" w:rsidRDefault="0071268F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4" w:type="dxa"/>
          </w:tcPr>
          <w:p w:rsidR="0071268F" w:rsidRDefault="0071268F" w:rsidP="007A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идеи и технологии»</w:t>
            </w:r>
          </w:p>
        </w:tc>
        <w:tc>
          <w:tcPr>
            <w:tcW w:w="2348" w:type="dxa"/>
          </w:tcPr>
          <w:p w:rsidR="0071268F" w:rsidRDefault="0071268F" w:rsidP="007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81" w:type="dxa"/>
          </w:tcPr>
          <w:p w:rsidR="0071268F" w:rsidRDefault="0071268F" w:rsidP="0055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Пекина О.В.</w:t>
            </w:r>
          </w:p>
        </w:tc>
        <w:tc>
          <w:tcPr>
            <w:tcW w:w="2339" w:type="dxa"/>
          </w:tcPr>
          <w:p w:rsidR="0071268F" w:rsidRDefault="0071268F" w:rsidP="007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2440" w:type="dxa"/>
          </w:tcPr>
          <w:p w:rsidR="0071268F" w:rsidRDefault="0071268F" w:rsidP="007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71268F" w:rsidRPr="00CA67CE" w:rsidTr="004607F5">
        <w:tc>
          <w:tcPr>
            <w:tcW w:w="534" w:type="dxa"/>
          </w:tcPr>
          <w:p w:rsidR="0071268F" w:rsidRDefault="0071268F" w:rsidP="0046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4" w:type="dxa"/>
          </w:tcPr>
          <w:p w:rsidR="0071268F" w:rsidRDefault="0071268F" w:rsidP="007A3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«Молодой учёный»</w:t>
            </w:r>
          </w:p>
        </w:tc>
        <w:tc>
          <w:tcPr>
            <w:tcW w:w="2348" w:type="dxa"/>
          </w:tcPr>
          <w:p w:rsidR="0071268F" w:rsidRDefault="0071268F" w:rsidP="007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481" w:type="dxa"/>
          </w:tcPr>
          <w:p w:rsidR="0071268F" w:rsidRDefault="0071268F" w:rsidP="0055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Пекина О.В.</w:t>
            </w:r>
          </w:p>
        </w:tc>
        <w:tc>
          <w:tcPr>
            <w:tcW w:w="2339" w:type="dxa"/>
          </w:tcPr>
          <w:p w:rsidR="0071268F" w:rsidRDefault="0071268F" w:rsidP="007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2440" w:type="dxa"/>
          </w:tcPr>
          <w:p w:rsidR="0071268F" w:rsidRDefault="0071268F" w:rsidP="007A3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</w:tbl>
    <w:p w:rsidR="00030918" w:rsidRPr="00E35F6A" w:rsidRDefault="00030918" w:rsidP="00E35F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0918" w:rsidRPr="00E35F6A" w:rsidSect="001B30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70876"/>
    <w:multiLevelType w:val="hybridMultilevel"/>
    <w:tmpl w:val="F104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D05"/>
    <w:rsid w:val="00020F45"/>
    <w:rsid w:val="00030918"/>
    <w:rsid w:val="0006118A"/>
    <w:rsid w:val="000F747E"/>
    <w:rsid w:val="00114577"/>
    <w:rsid w:val="0012631C"/>
    <w:rsid w:val="0013338C"/>
    <w:rsid w:val="00145A63"/>
    <w:rsid w:val="00177629"/>
    <w:rsid w:val="001A1176"/>
    <w:rsid w:val="001B30F5"/>
    <w:rsid w:val="001B3F89"/>
    <w:rsid w:val="001D08A1"/>
    <w:rsid w:val="001E1A07"/>
    <w:rsid w:val="001E2518"/>
    <w:rsid w:val="001E7F4F"/>
    <w:rsid w:val="00264873"/>
    <w:rsid w:val="00267FBB"/>
    <w:rsid w:val="002975E6"/>
    <w:rsid w:val="002A3B22"/>
    <w:rsid w:val="002B5214"/>
    <w:rsid w:val="003433C3"/>
    <w:rsid w:val="00356DEF"/>
    <w:rsid w:val="00380507"/>
    <w:rsid w:val="003C2ED3"/>
    <w:rsid w:val="003D68DB"/>
    <w:rsid w:val="003E3564"/>
    <w:rsid w:val="003E49E4"/>
    <w:rsid w:val="004607F5"/>
    <w:rsid w:val="0046198C"/>
    <w:rsid w:val="00463583"/>
    <w:rsid w:val="004669E9"/>
    <w:rsid w:val="00470C1E"/>
    <w:rsid w:val="00486F1B"/>
    <w:rsid w:val="004B0F94"/>
    <w:rsid w:val="004B7FA8"/>
    <w:rsid w:val="004D58C4"/>
    <w:rsid w:val="00527AE6"/>
    <w:rsid w:val="00550BA4"/>
    <w:rsid w:val="005530AF"/>
    <w:rsid w:val="00553570"/>
    <w:rsid w:val="00564424"/>
    <w:rsid w:val="00580CCC"/>
    <w:rsid w:val="005C4228"/>
    <w:rsid w:val="005D2A8E"/>
    <w:rsid w:val="00611CF5"/>
    <w:rsid w:val="00635E13"/>
    <w:rsid w:val="006520B5"/>
    <w:rsid w:val="00674592"/>
    <w:rsid w:val="006B42F6"/>
    <w:rsid w:val="006C2C14"/>
    <w:rsid w:val="006F560F"/>
    <w:rsid w:val="0071268F"/>
    <w:rsid w:val="0074187F"/>
    <w:rsid w:val="00745AC3"/>
    <w:rsid w:val="00754F9F"/>
    <w:rsid w:val="00772CAA"/>
    <w:rsid w:val="00791965"/>
    <w:rsid w:val="008A4762"/>
    <w:rsid w:val="008D0280"/>
    <w:rsid w:val="00900399"/>
    <w:rsid w:val="009427CC"/>
    <w:rsid w:val="009555E6"/>
    <w:rsid w:val="009D1EE7"/>
    <w:rsid w:val="00A07DA3"/>
    <w:rsid w:val="00A10F91"/>
    <w:rsid w:val="00A1548A"/>
    <w:rsid w:val="00A76526"/>
    <w:rsid w:val="00AD4D05"/>
    <w:rsid w:val="00AE2868"/>
    <w:rsid w:val="00AF51E5"/>
    <w:rsid w:val="00AF5D76"/>
    <w:rsid w:val="00B42A63"/>
    <w:rsid w:val="00B43A3C"/>
    <w:rsid w:val="00B44CCF"/>
    <w:rsid w:val="00B57FED"/>
    <w:rsid w:val="00B815D0"/>
    <w:rsid w:val="00C42695"/>
    <w:rsid w:val="00C559E5"/>
    <w:rsid w:val="00C84CCD"/>
    <w:rsid w:val="00C939BD"/>
    <w:rsid w:val="00CA4AED"/>
    <w:rsid w:val="00CD149D"/>
    <w:rsid w:val="00CD4D16"/>
    <w:rsid w:val="00CE2AE3"/>
    <w:rsid w:val="00D26393"/>
    <w:rsid w:val="00D30CF9"/>
    <w:rsid w:val="00D363B1"/>
    <w:rsid w:val="00D534D5"/>
    <w:rsid w:val="00D65011"/>
    <w:rsid w:val="00DA3B98"/>
    <w:rsid w:val="00DC64C6"/>
    <w:rsid w:val="00DD69BE"/>
    <w:rsid w:val="00DE144C"/>
    <w:rsid w:val="00E1060D"/>
    <w:rsid w:val="00E17515"/>
    <w:rsid w:val="00E3179C"/>
    <w:rsid w:val="00E35F6A"/>
    <w:rsid w:val="00E5741E"/>
    <w:rsid w:val="00EA3830"/>
    <w:rsid w:val="00ED6A5A"/>
    <w:rsid w:val="00F11EB0"/>
    <w:rsid w:val="00F17BF5"/>
    <w:rsid w:val="00F56BA0"/>
    <w:rsid w:val="00F8151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2FB51-0CB9-4752-86CB-6D904DBC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B0"/>
  </w:style>
  <w:style w:type="paragraph" w:styleId="2">
    <w:name w:val="heading 2"/>
    <w:basedOn w:val="a"/>
    <w:link w:val="20"/>
    <w:qFormat/>
    <w:rsid w:val="004D5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F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D08A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99"/>
    <w:qFormat/>
    <w:rsid w:val="001B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1B3F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3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091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5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4D58C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D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4D5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Владислав Сибиряков</cp:lastModifiedBy>
  <cp:revision>22</cp:revision>
  <cp:lastPrinted>2013-12-30T03:08:00Z</cp:lastPrinted>
  <dcterms:created xsi:type="dcterms:W3CDTF">2013-01-22T06:47:00Z</dcterms:created>
  <dcterms:modified xsi:type="dcterms:W3CDTF">2015-12-23T13:04:00Z</dcterms:modified>
</cp:coreProperties>
</file>